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2460"/>
        <w:gridCol w:w="2460"/>
        <w:gridCol w:w="2608"/>
        <w:gridCol w:w="72"/>
        <w:gridCol w:w="2460"/>
      </w:tblGrid>
      <w:tr w:rsidR="00B837DB" w:rsidRPr="005A3715" w:rsidTr="00092EE6">
        <w:trPr>
          <w:trHeight w:val="31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6E" w:rsidRDefault="0040656E" w:rsidP="004065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 </w:t>
            </w:r>
          </w:p>
          <w:p w:rsidR="0040656E" w:rsidRDefault="0040656E" w:rsidP="004065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837DB" w:rsidRPr="005A3715" w:rsidRDefault="0040656E" w:rsidP="004065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       </w:t>
            </w:r>
            <w:r w:rsidR="00B837DB" w:rsidRPr="005A37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ZAHTJEV ZA ODOBREN</w:t>
            </w:r>
            <w:r w:rsidR="005D44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JE SLUŽBENOG PUTA </w:t>
            </w:r>
          </w:p>
        </w:tc>
      </w:tr>
      <w:tr w:rsidR="00B837DB" w:rsidRPr="005A3715" w:rsidTr="00092EE6">
        <w:trPr>
          <w:trHeight w:val="2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DB" w:rsidRPr="005A3715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DB" w:rsidRPr="005A3715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DB" w:rsidRPr="005A3715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DB" w:rsidRPr="005A3715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837DB" w:rsidRPr="005A3715" w:rsidTr="00092EE6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DB" w:rsidRPr="005A3715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DB" w:rsidRPr="005A3715" w:rsidRDefault="00B837DB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837DB" w:rsidRPr="005A3715" w:rsidTr="00092EE6">
        <w:trPr>
          <w:trHeight w:val="5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DB" w:rsidRPr="005A3715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Radna jedinica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DB" w:rsidRPr="005A3715" w:rsidRDefault="00B837DB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837DB" w:rsidRPr="005A3715" w:rsidTr="00092EE6">
        <w:trPr>
          <w:trHeight w:val="5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DB" w:rsidRPr="005A3715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Zanimanje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DB" w:rsidRPr="005A3715" w:rsidRDefault="00B837DB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837DB" w:rsidRPr="005A3715" w:rsidTr="005D4406">
        <w:trPr>
          <w:trHeight w:val="5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DB" w:rsidRPr="005A3715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Razlog putovanja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DB" w:rsidRPr="005A3715" w:rsidRDefault="00B837DB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837DB" w:rsidRPr="005A3715" w:rsidTr="005D4406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DB" w:rsidRPr="005A3715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 i datum putovanja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DB" w:rsidRPr="005A3715" w:rsidRDefault="00B837DB" w:rsidP="005D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D4406" w:rsidRPr="005A3715" w:rsidTr="005D4406">
        <w:trPr>
          <w:trHeight w:val="525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06" w:rsidRPr="005A3715" w:rsidRDefault="005D4406" w:rsidP="0009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4406" w:rsidRPr="005A3715" w:rsidRDefault="005D4406" w:rsidP="005D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D4406" w:rsidRPr="005A3715" w:rsidTr="005D4406">
        <w:trPr>
          <w:gridBefore w:val="1"/>
          <w:gridAfter w:val="2"/>
          <w:wBefore w:w="2460" w:type="dxa"/>
          <w:wAfter w:w="2532" w:type="dxa"/>
          <w:trHeight w:val="42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06" w:rsidRPr="005A3715" w:rsidRDefault="005D4406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color w:val="000000"/>
                <w:lang w:eastAsia="hr-HR"/>
              </w:rPr>
              <w:t>Plaćeni dopust:broj dana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06" w:rsidRPr="005A3715" w:rsidRDefault="005D4406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D4406" w:rsidRPr="005A3715" w:rsidTr="005D4406">
        <w:trPr>
          <w:gridBefore w:val="1"/>
          <w:gridAfter w:val="2"/>
          <w:wBefore w:w="2460" w:type="dxa"/>
          <w:wAfter w:w="2532" w:type="dxa"/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5A3715" w:rsidRDefault="005D4406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5A3715" w:rsidRDefault="005D4406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D4406" w:rsidRPr="005A3715" w:rsidTr="005D4406">
        <w:trPr>
          <w:gridBefore w:val="1"/>
          <w:gridAfter w:val="2"/>
          <w:wBefore w:w="2460" w:type="dxa"/>
          <w:wAfter w:w="2532" w:type="dxa"/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5A3715" w:rsidRDefault="005D4406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color w:val="000000"/>
                <w:lang w:eastAsia="hr-HR"/>
              </w:rPr>
              <w:t>Putni trošak: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5A3715" w:rsidRDefault="005D4406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D4406" w:rsidRPr="005A3715" w:rsidTr="005D4406">
        <w:trPr>
          <w:gridBefore w:val="1"/>
          <w:gridAfter w:val="2"/>
          <w:wBefore w:w="2460" w:type="dxa"/>
          <w:wAfter w:w="2532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40656E" w:rsidRDefault="005D4406" w:rsidP="0040656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656E">
              <w:rPr>
                <w:rFonts w:ascii="Calibri" w:eastAsia="Times New Roman" w:hAnsi="Calibri" w:cs="Times New Roman"/>
                <w:color w:val="000000"/>
                <w:lang w:eastAsia="hr-HR"/>
              </w:rPr>
              <w:t>vlak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5A3715" w:rsidRDefault="005D4406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D4406" w:rsidRPr="005A3715" w:rsidTr="005D4406">
        <w:trPr>
          <w:gridBefore w:val="1"/>
          <w:gridAfter w:val="2"/>
          <w:wBefore w:w="2460" w:type="dxa"/>
          <w:wAfter w:w="2532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40656E" w:rsidRDefault="005D4406" w:rsidP="0040656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656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kola </w:t>
            </w:r>
            <w:proofErr w:type="spellStart"/>
            <w:r w:rsidRPr="0040656E">
              <w:rPr>
                <w:rFonts w:ascii="Calibri" w:eastAsia="Times New Roman" w:hAnsi="Calibri" w:cs="Times New Roman"/>
                <w:color w:val="000000"/>
                <w:lang w:eastAsia="hr-HR"/>
              </w:rPr>
              <w:t>hmp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5A3715" w:rsidRDefault="005D4406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D4406" w:rsidRPr="005A3715" w:rsidTr="005D4406">
        <w:trPr>
          <w:gridBefore w:val="1"/>
          <w:gridAfter w:val="2"/>
          <w:wBefore w:w="2460" w:type="dxa"/>
          <w:wAfter w:w="2532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40656E" w:rsidRDefault="005D4406" w:rsidP="0040656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656E">
              <w:rPr>
                <w:rFonts w:ascii="Calibri" w:eastAsia="Times New Roman" w:hAnsi="Calibri" w:cs="Times New Roman"/>
                <w:color w:val="000000"/>
                <w:lang w:eastAsia="hr-HR"/>
              </w:rPr>
              <w:t>službeno vozilo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5A3715" w:rsidRDefault="005D4406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D4406" w:rsidRPr="005A3715" w:rsidTr="005D4406">
        <w:trPr>
          <w:gridBefore w:val="1"/>
          <w:gridAfter w:val="2"/>
          <w:wBefore w:w="2460" w:type="dxa"/>
          <w:wAfter w:w="2532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40656E" w:rsidRDefault="005D4406" w:rsidP="0040656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656E">
              <w:rPr>
                <w:rFonts w:ascii="Calibri" w:eastAsia="Times New Roman" w:hAnsi="Calibri" w:cs="Times New Roman"/>
                <w:color w:val="000000"/>
                <w:lang w:eastAsia="hr-HR"/>
              </w:rPr>
              <w:t>autobus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5A3715" w:rsidRDefault="005D4406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D4406" w:rsidRPr="005A3715" w:rsidTr="005D4406">
        <w:trPr>
          <w:gridBefore w:val="1"/>
          <w:gridAfter w:val="2"/>
          <w:wBefore w:w="2460" w:type="dxa"/>
          <w:wAfter w:w="2532" w:type="dxa"/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40656E" w:rsidRDefault="005D4406" w:rsidP="0040656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0656E">
              <w:rPr>
                <w:rFonts w:ascii="Calibri" w:eastAsia="Times New Roman" w:hAnsi="Calibri" w:cs="Times New Roman"/>
                <w:color w:val="000000"/>
                <w:lang w:eastAsia="hr-HR"/>
              </w:rPr>
              <w:t>osobni auto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5A3715" w:rsidRDefault="005D4406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D4406" w:rsidRPr="005A3715" w:rsidTr="005D4406">
        <w:trPr>
          <w:gridBefore w:val="1"/>
          <w:gridAfter w:val="2"/>
          <w:wBefore w:w="2460" w:type="dxa"/>
          <w:wAfter w:w="2532" w:type="dxa"/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5A3715" w:rsidRDefault="005D4406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color w:val="000000"/>
                <w:lang w:eastAsia="hr-HR"/>
              </w:rPr>
              <w:t>Dnevnica: broj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06" w:rsidRPr="005A3715" w:rsidRDefault="005D4406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D4406" w:rsidRPr="005A3715" w:rsidTr="005D4406">
        <w:trPr>
          <w:gridAfter w:val="3"/>
          <w:wAfter w:w="5140" w:type="dxa"/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D4406" w:rsidRPr="005A3715" w:rsidRDefault="005D4406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5D4406" w:rsidRPr="005A3715" w:rsidRDefault="005D4406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D4406" w:rsidRPr="005A3715" w:rsidTr="0040656E">
        <w:trPr>
          <w:trHeight w:val="3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406" w:rsidRDefault="005D4406" w:rsidP="00406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Potpis podnositelja zahtjeva:</w:t>
            </w:r>
          </w:p>
          <w:p w:rsidR="005D4406" w:rsidRDefault="005D4406" w:rsidP="004065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5D4406" w:rsidRDefault="005D4406" w:rsidP="004065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5D4406" w:rsidRDefault="005D4406" w:rsidP="004065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5D4406" w:rsidRPr="005A3715" w:rsidRDefault="005D4406" w:rsidP="004065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06" w:rsidRPr="005A3715" w:rsidRDefault="0040656E" w:rsidP="00406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Potpis voditelja ustrojstvene jedinice:</w:t>
            </w:r>
          </w:p>
        </w:tc>
      </w:tr>
      <w:tr w:rsidR="00B837DB" w:rsidRPr="005A3715" w:rsidTr="005D4406">
        <w:trPr>
          <w:trHeight w:val="1035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7DB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354283" w:rsidRDefault="00354283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B837DB" w:rsidRPr="006B683F" w:rsidRDefault="00B837DB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B683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ODOBRAVA :</w:t>
            </w:r>
          </w:p>
          <w:p w:rsidR="00B837DB" w:rsidRPr="006B683F" w:rsidRDefault="00B837DB" w:rsidP="0009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3F">
              <w:rPr>
                <w:rFonts w:ascii="Calibri" w:eastAsia="Times New Roman" w:hAnsi="Calibri" w:cs="Times New Roman"/>
                <w:color w:val="000000"/>
                <w:lang w:eastAsia="hr-HR"/>
              </w:rPr>
              <w:t>RAVNATELJ KBC-a OSIJEK</w:t>
            </w:r>
          </w:p>
          <w:p w:rsidR="00B837DB" w:rsidRPr="00B12527" w:rsidRDefault="00B837DB" w:rsidP="00B1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B683F">
              <w:rPr>
                <w:rFonts w:ascii="Calibri" w:eastAsia="Times New Roman" w:hAnsi="Calibri" w:cs="Times New Roman"/>
                <w:color w:val="000000"/>
                <w:lang w:eastAsia="hr-HR"/>
              </w:rPr>
              <w:t>Doc</w:t>
            </w:r>
            <w:proofErr w:type="spellEnd"/>
            <w:r w:rsidRPr="006B683F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40656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3F">
              <w:rPr>
                <w:rFonts w:ascii="Calibri" w:eastAsia="Times New Roman" w:hAnsi="Calibri" w:cs="Times New Roman"/>
                <w:color w:val="000000"/>
                <w:lang w:eastAsia="hr-HR"/>
              </w:rPr>
              <w:t>dr</w:t>
            </w:r>
            <w:proofErr w:type="spellEnd"/>
            <w:r w:rsidRPr="006B683F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40656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3F">
              <w:rPr>
                <w:rFonts w:ascii="Calibri" w:eastAsia="Times New Roman" w:hAnsi="Calibri" w:cs="Times New Roman"/>
                <w:color w:val="000000"/>
                <w:lang w:eastAsia="hr-HR"/>
              </w:rPr>
              <w:t>sc</w:t>
            </w:r>
            <w:proofErr w:type="spellEnd"/>
            <w:r w:rsidRPr="006B683F">
              <w:rPr>
                <w:rFonts w:ascii="Calibri" w:eastAsia="Times New Roman" w:hAnsi="Calibri" w:cs="Times New Roman"/>
                <w:color w:val="000000"/>
                <w:lang w:eastAsia="hr-HR"/>
              </w:rPr>
              <w:t>. Željko Zubčić,</w:t>
            </w:r>
            <w:r w:rsidR="0040656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3F">
              <w:rPr>
                <w:rFonts w:ascii="Calibri" w:eastAsia="Times New Roman" w:hAnsi="Calibri" w:cs="Times New Roman"/>
                <w:color w:val="000000"/>
                <w:lang w:eastAsia="hr-HR"/>
              </w:rPr>
              <w:t>dr</w:t>
            </w:r>
            <w:proofErr w:type="spellEnd"/>
            <w:r w:rsidRPr="006B683F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40656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B683F">
              <w:rPr>
                <w:rFonts w:ascii="Calibri" w:eastAsia="Times New Roman" w:hAnsi="Calibri" w:cs="Times New Roman"/>
                <w:color w:val="000000"/>
                <w:lang w:eastAsia="hr-HR"/>
              </w:rPr>
              <w:t>med.</w:t>
            </w:r>
          </w:p>
        </w:tc>
      </w:tr>
      <w:tr w:rsidR="00B837DB" w:rsidRPr="005A3715" w:rsidTr="005D4406">
        <w:trPr>
          <w:trHeight w:val="525"/>
        </w:trPr>
        <w:tc>
          <w:tcPr>
            <w:tcW w:w="100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DB" w:rsidRPr="005A3715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B837DB" w:rsidRPr="005A3715" w:rsidTr="005D4406">
        <w:trPr>
          <w:trHeight w:val="269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7DB" w:rsidRDefault="00B837DB" w:rsidP="00092E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B837DB" w:rsidRPr="005A3715" w:rsidRDefault="00B837DB" w:rsidP="00406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5A37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 točnost podataka pod punom kaznenom i materijalnom odgovornošću jamči podnositelj zahtjeva. Nepotpuni i nepravovremeni zahtjevi neće se uzimati u obzir. Nakon p</w:t>
            </w:r>
            <w:r w:rsidRPr="006B68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utovanja, u roku od tri dana, p</w:t>
            </w:r>
            <w:r w:rsidRPr="005A37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dno</w:t>
            </w:r>
            <w:r w:rsidRPr="005A37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sitelj zahtjeva dužan je ispuniti i</w:t>
            </w:r>
            <w:r w:rsidR="004065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zvještaj o provedenom </w:t>
            </w:r>
            <w:r w:rsidRPr="005A37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službenom putu. U slučaju neispunjavanja izvještaja nakon provedenog putovanja</w:t>
            </w:r>
            <w:r w:rsidR="004065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troškovi</w:t>
            </w:r>
            <w:r w:rsidRPr="005A37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neće biti podmireni od </w:t>
            </w:r>
            <w:r w:rsidRPr="006B68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strane</w:t>
            </w:r>
            <w:r w:rsidRPr="005A37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KBC</w:t>
            </w:r>
            <w:r w:rsidR="004065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-a</w:t>
            </w:r>
            <w:r w:rsidRPr="005A37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Osijek</w:t>
            </w:r>
            <w:r w:rsidR="004065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="00B837DB" w:rsidRPr="005A3715" w:rsidTr="005D4406">
        <w:trPr>
          <w:trHeight w:val="300"/>
        </w:trPr>
        <w:tc>
          <w:tcPr>
            <w:tcW w:w="100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7DB" w:rsidRPr="005A3715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837DB" w:rsidRPr="005A3715" w:rsidTr="005D4406">
        <w:trPr>
          <w:trHeight w:val="300"/>
        </w:trPr>
        <w:tc>
          <w:tcPr>
            <w:tcW w:w="100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7DB" w:rsidRPr="005A3715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837DB" w:rsidRPr="005A3715" w:rsidTr="005D4406">
        <w:trPr>
          <w:trHeight w:val="270"/>
        </w:trPr>
        <w:tc>
          <w:tcPr>
            <w:tcW w:w="100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DB" w:rsidRPr="005A3715" w:rsidRDefault="00B837DB" w:rsidP="0009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EB1446" w:rsidRDefault="00EB1446"/>
    <w:sectPr w:rsidR="00EB1446" w:rsidSect="00EB14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70" w:rsidRDefault="00B33B70" w:rsidP="00B837DB">
      <w:pPr>
        <w:spacing w:after="0" w:line="240" w:lineRule="auto"/>
      </w:pPr>
      <w:r>
        <w:separator/>
      </w:r>
    </w:p>
  </w:endnote>
  <w:endnote w:type="continuationSeparator" w:id="0">
    <w:p w:rsidR="00B33B70" w:rsidRDefault="00B33B70" w:rsidP="00B8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70" w:rsidRDefault="00B33B70" w:rsidP="00B837DB">
      <w:pPr>
        <w:spacing w:after="0" w:line="240" w:lineRule="auto"/>
      </w:pPr>
      <w:r>
        <w:separator/>
      </w:r>
    </w:p>
  </w:footnote>
  <w:footnote w:type="continuationSeparator" w:id="0">
    <w:p w:rsidR="00B33B70" w:rsidRDefault="00B33B70" w:rsidP="00B8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27" w:rsidRPr="00354283" w:rsidRDefault="00354283" w:rsidP="00354283">
    <w:pPr>
      <w:pStyle w:val="Zaglavlje"/>
      <w:rPr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2376805</wp:posOffset>
          </wp:positionH>
          <wp:positionV relativeFrom="margin">
            <wp:posOffset>-561975</wp:posOffset>
          </wp:positionV>
          <wp:extent cx="1085850" cy="990600"/>
          <wp:effectExtent l="19050" t="0" r="0" b="0"/>
          <wp:wrapSquare wrapText="bothSides"/>
          <wp:docPr id="2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vezana sli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2352" r="21419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B12527" w:rsidRPr="00354283">
      <w:rPr>
        <w:sz w:val="20"/>
        <w:szCs w:val="20"/>
      </w:rPr>
      <w:t>Akt izradio za potpis :</w:t>
    </w:r>
  </w:p>
  <w:p w:rsidR="00354283" w:rsidRPr="00354283" w:rsidRDefault="005D4406" w:rsidP="00354283">
    <w:pPr>
      <w:pStyle w:val="Zaglavlje"/>
      <w:tabs>
        <w:tab w:val="left" w:pos="465"/>
      </w:tabs>
      <w:rPr>
        <w:sz w:val="20"/>
        <w:szCs w:val="20"/>
      </w:rPr>
    </w:pPr>
    <w:r>
      <w:rPr>
        <w:sz w:val="20"/>
        <w:szCs w:val="20"/>
      </w:rPr>
      <w:t>Naziv ustrojstvene jedinice</w:t>
    </w:r>
  </w:p>
  <w:p w:rsidR="00B12527" w:rsidRPr="00354283" w:rsidRDefault="005D4406" w:rsidP="00354283">
    <w:pPr>
      <w:pStyle w:val="Zaglavlje"/>
      <w:tabs>
        <w:tab w:val="left" w:pos="465"/>
      </w:tabs>
      <w:rPr>
        <w:sz w:val="20"/>
        <w:szCs w:val="20"/>
      </w:rPr>
    </w:pPr>
    <w:proofErr w:type="spellStart"/>
    <w:r>
      <w:rPr>
        <w:sz w:val="20"/>
        <w:szCs w:val="20"/>
      </w:rPr>
      <w:t>Urbroj</w:t>
    </w:r>
    <w:proofErr w:type="spellEnd"/>
    <w:r>
      <w:rPr>
        <w:sz w:val="20"/>
        <w:szCs w:val="20"/>
      </w:rPr>
      <w:t xml:space="preserve">:  </w:t>
    </w:r>
    <w:r w:rsidR="00354283" w:rsidRPr="00354283">
      <w:rPr>
        <w:sz w:val="20"/>
        <w:szCs w:val="20"/>
      </w:rPr>
      <w:tab/>
    </w:r>
    <w:r w:rsidR="00354283" w:rsidRPr="00354283"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FEE"/>
    <w:multiLevelType w:val="hybridMultilevel"/>
    <w:tmpl w:val="66068A6E"/>
    <w:lvl w:ilvl="0" w:tplc="E9DC5CFA">
      <w:numFmt w:val="bullet"/>
      <w:lvlText w:val="-"/>
      <w:lvlJc w:val="left"/>
      <w:pPr>
        <w:ind w:left="49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7DB"/>
    <w:rsid w:val="0004299F"/>
    <w:rsid w:val="00105534"/>
    <w:rsid w:val="00122EEA"/>
    <w:rsid w:val="0019002A"/>
    <w:rsid w:val="001C7A7D"/>
    <w:rsid w:val="002341BD"/>
    <w:rsid w:val="003216B2"/>
    <w:rsid w:val="00354283"/>
    <w:rsid w:val="003F58CD"/>
    <w:rsid w:val="0040656E"/>
    <w:rsid w:val="00411CA9"/>
    <w:rsid w:val="005D4406"/>
    <w:rsid w:val="00AE00DB"/>
    <w:rsid w:val="00AF049C"/>
    <w:rsid w:val="00AF72E3"/>
    <w:rsid w:val="00B12527"/>
    <w:rsid w:val="00B33B70"/>
    <w:rsid w:val="00B52F77"/>
    <w:rsid w:val="00B837DB"/>
    <w:rsid w:val="00C4339D"/>
    <w:rsid w:val="00C527E2"/>
    <w:rsid w:val="00EB1446"/>
    <w:rsid w:val="00F1220A"/>
    <w:rsid w:val="00F26F56"/>
    <w:rsid w:val="00FB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8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837DB"/>
  </w:style>
  <w:style w:type="paragraph" w:styleId="Podnoje">
    <w:name w:val="footer"/>
    <w:basedOn w:val="Normal"/>
    <w:link w:val="PodnojeChar"/>
    <w:uiPriority w:val="99"/>
    <w:semiHidden/>
    <w:unhideWhenUsed/>
    <w:rsid w:val="00B8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837DB"/>
  </w:style>
  <w:style w:type="paragraph" w:styleId="Odlomakpopisa">
    <w:name w:val="List Paragraph"/>
    <w:basedOn w:val="Normal"/>
    <w:uiPriority w:val="34"/>
    <w:qFormat/>
    <w:rsid w:val="00406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KBCO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orl_anas</dc:creator>
  <cp:lastModifiedBy>XP_User</cp:lastModifiedBy>
  <cp:revision>2</cp:revision>
  <cp:lastPrinted>2017-10-26T09:21:00Z</cp:lastPrinted>
  <dcterms:created xsi:type="dcterms:W3CDTF">2017-10-26T09:29:00Z</dcterms:created>
  <dcterms:modified xsi:type="dcterms:W3CDTF">2017-10-26T09:29:00Z</dcterms:modified>
</cp:coreProperties>
</file>