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etkatablice"/>
        <w:tblpPr w:leftFromText="180" w:rightFromText="180" w:vertAnchor="page" w:horzAnchor="margin" w:tblpXSpec="center" w:tblpY="766"/>
        <w:tblW w:w="10441" w:type="dxa"/>
        <w:tblLayout w:type="fixed"/>
        <w:tblLook w:val="04A0" w:firstRow="1" w:lastRow="0" w:firstColumn="1" w:lastColumn="0" w:noHBand="0" w:noVBand="1"/>
      </w:tblPr>
      <w:tblGrid>
        <w:gridCol w:w="2623"/>
        <w:gridCol w:w="551"/>
        <w:gridCol w:w="412"/>
        <w:gridCol w:w="412"/>
        <w:gridCol w:w="551"/>
        <w:gridCol w:w="551"/>
        <w:gridCol w:w="551"/>
        <w:gridCol w:w="412"/>
        <w:gridCol w:w="551"/>
        <w:gridCol w:w="551"/>
        <w:gridCol w:w="551"/>
        <w:gridCol w:w="551"/>
        <w:gridCol w:w="551"/>
        <w:gridCol w:w="551"/>
        <w:gridCol w:w="556"/>
        <w:gridCol w:w="480"/>
        <w:gridCol w:w="36"/>
      </w:tblGrid>
      <w:tr w:rsidR="0046277C" w:rsidTr="009E67C3">
        <w:trPr>
          <w:trHeight w:val="379"/>
        </w:trPr>
        <w:tc>
          <w:tcPr>
            <w:tcW w:w="10441" w:type="dxa"/>
            <w:gridSpan w:val="17"/>
          </w:tcPr>
          <w:p w:rsidR="0046277C" w:rsidRPr="00BE5634" w:rsidRDefault="0068732F" w:rsidP="009E67C3">
            <w:pPr>
              <w:tabs>
                <w:tab w:val="left" w:pos="4125"/>
              </w:tabs>
              <w:jc w:val="center"/>
              <w:rPr>
                <w:b/>
                <w:sz w:val="24"/>
                <w:szCs w:val="24"/>
              </w:rPr>
            </w:pPr>
            <w:r w:rsidRPr="00BE5634">
              <w:rPr>
                <w:b/>
                <w:sz w:val="24"/>
                <w:szCs w:val="24"/>
              </w:rPr>
              <w:t>SANITARNI ČVOROVI / KUPAONICE</w:t>
            </w:r>
          </w:p>
        </w:tc>
      </w:tr>
      <w:tr w:rsidR="009E67C3" w:rsidTr="009E67C3">
        <w:trPr>
          <w:gridAfter w:val="1"/>
          <w:wAfter w:w="36" w:type="dxa"/>
          <w:trHeight w:val="480"/>
        </w:trPr>
        <w:tc>
          <w:tcPr>
            <w:tcW w:w="2623" w:type="dxa"/>
            <w:vMerge w:val="restart"/>
          </w:tcPr>
          <w:p w:rsidR="009E67C3" w:rsidRPr="00435C19" w:rsidRDefault="009E67C3" w:rsidP="009E67C3">
            <w:pPr>
              <w:rPr>
                <w:sz w:val="20"/>
                <w:szCs w:val="20"/>
              </w:rPr>
            </w:pPr>
            <w:r w:rsidRPr="00435C19">
              <w:rPr>
                <w:sz w:val="20"/>
                <w:szCs w:val="20"/>
              </w:rPr>
              <w:t>DATUM</w:t>
            </w:r>
          </w:p>
          <w:p w:rsidR="009E67C3" w:rsidRDefault="009E67C3" w:rsidP="009E6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MJESEC _________________</w:t>
            </w:r>
          </w:p>
          <w:p w:rsidR="009E67C3" w:rsidRDefault="009E67C3" w:rsidP="009E67C3">
            <w:pPr>
              <w:rPr>
                <w:sz w:val="20"/>
                <w:szCs w:val="20"/>
              </w:rPr>
            </w:pPr>
          </w:p>
          <w:p w:rsidR="009E67C3" w:rsidRDefault="009E67C3" w:rsidP="009E67C3">
            <w:r w:rsidRPr="00435C19">
              <w:rPr>
                <w:sz w:val="20"/>
                <w:szCs w:val="20"/>
              </w:rPr>
              <w:t>GODINA</w:t>
            </w:r>
            <w:r>
              <w:t xml:space="preserve"> _______________</w:t>
            </w:r>
          </w:p>
        </w:tc>
        <w:tc>
          <w:tcPr>
            <w:tcW w:w="551" w:type="dxa"/>
          </w:tcPr>
          <w:p w:rsidR="009E67C3" w:rsidRDefault="009E67C3" w:rsidP="009E67C3">
            <w:r>
              <w:t>1</w:t>
            </w:r>
          </w:p>
        </w:tc>
        <w:tc>
          <w:tcPr>
            <w:tcW w:w="412" w:type="dxa"/>
          </w:tcPr>
          <w:p w:rsidR="009E67C3" w:rsidRDefault="009E67C3" w:rsidP="009E67C3">
            <w:r>
              <w:t>2</w:t>
            </w:r>
          </w:p>
        </w:tc>
        <w:tc>
          <w:tcPr>
            <w:tcW w:w="412" w:type="dxa"/>
          </w:tcPr>
          <w:p w:rsidR="009E67C3" w:rsidRDefault="009E67C3" w:rsidP="009E67C3">
            <w:r>
              <w:t>3</w:t>
            </w:r>
          </w:p>
        </w:tc>
        <w:tc>
          <w:tcPr>
            <w:tcW w:w="551" w:type="dxa"/>
          </w:tcPr>
          <w:p w:rsidR="009E67C3" w:rsidRDefault="009E67C3" w:rsidP="009E67C3">
            <w:r>
              <w:t>4</w:t>
            </w:r>
          </w:p>
        </w:tc>
        <w:tc>
          <w:tcPr>
            <w:tcW w:w="551" w:type="dxa"/>
          </w:tcPr>
          <w:p w:rsidR="009E67C3" w:rsidRDefault="009E67C3" w:rsidP="009E67C3">
            <w:r>
              <w:t>5</w:t>
            </w:r>
          </w:p>
        </w:tc>
        <w:tc>
          <w:tcPr>
            <w:tcW w:w="551" w:type="dxa"/>
          </w:tcPr>
          <w:p w:rsidR="009E67C3" w:rsidRDefault="009E67C3" w:rsidP="009E67C3">
            <w:r>
              <w:t>6</w:t>
            </w:r>
          </w:p>
        </w:tc>
        <w:tc>
          <w:tcPr>
            <w:tcW w:w="412" w:type="dxa"/>
          </w:tcPr>
          <w:p w:rsidR="009E67C3" w:rsidRDefault="009E67C3" w:rsidP="009E67C3">
            <w:r>
              <w:t>7</w:t>
            </w:r>
          </w:p>
        </w:tc>
        <w:tc>
          <w:tcPr>
            <w:tcW w:w="551" w:type="dxa"/>
          </w:tcPr>
          <w:p w:rsidR="009E67C3" w:rsidRDefault="009E67C3" w:rsidP="009E67C3">
            <w:r>
              <w:t>8</w:t>
            </w:r>
          </w:p>
        </w:tc>
        <w:tc>
          <w:tcPr>
            <w:tcW w:w="551" w:type="dxa"/>
          </w:tcPr>
          <w:p w:rsidR="009E67C3" w:rsidRDefault="009E67C3" w:rsidP="009E67C3">
            <w:r>
              <w:t>9</w:t>
            </w:r>
          </w:p>
        </w:tc>
        <w:tc>
          <w:tcPr>
            <w:tcW w:w="551" w:type="dxa"/>
          </w:tcPr>
          <w:p w:rsidR="009E67C3" w:rsidRDefault="009E67C3" w:rsidP="009E67C3">
            <w:r>
              <w:t>10</w:t>
            </w:r>
          </w:p>
        </w:tc>
        <w:tc>
          <w:tcPr>
            <w:tcW w:w="551" w:type="dxa"/>
          </w:tcPr>
          <w:p w:rsidR="009E67C3" w:rsidRDefault="009E67C3" w:rsidP="009E67C3">
            <w:r>
              <w:t>11</w:t>
            </w:r>
          </w:p>
        </w:tc>
        <w:tc>
          <w:tcPr>
            <w:tcW w:w="551" w:type="dxa"/>
          </w:tcPr>
          <w:p w:rsidR="009E67C3" w:rsidRDefault="009E67C3" w:rsidP="009E67C3">
            <w:r>
              <w:t>12</w:t>
            </w:r>
          </w:p>
        </w:tc>
        <w:tc>
          <w:tcPr>
            <w:tcW w:w="551" w:type="dxa"/>
          </w:tcPr>
          <w:p w:rsidR="009E67C3" w:rsidRDefault="009E67C3" w:rsidP="009E67C3">
            <w:r>
              <w:t>13</w:t>
            </w:r>
          </w:p>
        </w:tc>
        <w:tc>
          <w:tcPr>
            <w:tcW w:w="556" w:type="dxa"/>
          </w:tcPr>
          <w:p w:rsidR="009E67C3" w:rsidRDefault="009E67C3" w:rsidP="009E67C3">
            <w:r>
              <w:t>14</w:t>
            </w:r>
          </w:p>
        </w:tc>
        <w:tc>
          <w:tcPr>
            <w:tcW w:w="480" w:type="dxa"/>
          </w:tcPr>
          <w:p w:rsidR="009E67C3" w:rsidRDefault="009E67C3" w:rsidP="009E67C3">
            <w:r>
              <w:t>15</w:t>
            </w:r>
          </w:p>
        </w:tc>
      </w:tr>
      <w:tr w:rsidR="009E67C3" w:rsidTr="001D55BA">
        <w:trPr>
          <w:gridAfter w:val="1"/>
          <w:wAfter w:w="36" w:type="dxa"/>
          <w:trHeight w:val="750"/>
        </w:trPr>
        <w:tc>
          <w:tcPr>
            <w:tcW w:w="2623" w:type="dxa"/>
            <w:vMerge/>
          </w:tcPr>
          <w:p w:rsidR="009E67C3" w:rsidRPr="00435C19" w:rsidRDefault="009E67C3" w:rsidP="009E67C3">
            <w:pPr>
              <w:rPr>
                <w:sz w:val="20"/>
                <w:szCs w:val="20"/>
              </w:rPr>
            </w:pPr>
          </w:p>
        </w:tc>
        <w:tc>
          <w:tcPr>
            <w:tcW w:w="7782" w:type="dxa"/>
            <w:gridSpan w:val="15"/>
          </w:tcPr>
          <w:p w:rsidR="009E67C3" w:rsidRDefault="00F15507" w:rsidP="009E67C3">
            <w:r>
              <w:t>KLINIKA/ZAVOD/ODJEL</w:t>
            </w:r>
          </w:p>
        </w:tc>
      </w:tr>
      <w:tr w:rsidR="0068732F" w:rsidTr="009E67C3">
        <w:trPr>
          <w:gridAfter w:val="1"/>
          <w:wAfter w:w="36" w:type="dxa"/>
          <w:trHeight w:val="312"/>
        </w:trPr>
        <w:tc>
          <w:tcPr>
            <w:tcW w:w="2623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Vrata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68732F" w:rsidRDefault="0068732F" w:rsidP="009E67C3">
            <w:pPr>
              <w:spacing w:before="100" w:beforeAutospacing="1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 xml:space="preserve">Kvake 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Prekida</w:t>
            </w:r>
            <w:r w:rsidRPr="0068732F">
              <w:rPr>
                <w:shd w:val="clear" w:color="auto" w:fill="FFFFFF"/>
              </w:rPr>
              <w:t>či za svjetlo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Kutija za ru</w:t>
            </w:r>
            <w:r w:rsidRPr="0068732F">
              <w:rPr>
                <w:shd w:val="clear" w:color="auto" w:fill="FFFFFF"/>
              </w:rPr>
              <w:t>čnike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Slavina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Umivaonik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Zidne plo</w:t>
            </w: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r-HR"/>
              </w:rPr>
              <w:t>čice u blizini umivaonika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68732F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lang w:val="en-US" w:eastAsia="hr-HR"/>
              </w:rPr>
            </w:pPr>
            <w:r w:rsidRPr="00BD71B6">
              <w:rPr>
                <w:rFonts w:ascii="Times New Roman" w:eastAsia="Times New Roman" w:hAnsi="Times New Roman" w:cs="Times New Roman"/>
                <w:lang w:eastAsia="hr-HR"/>
              </w:rPr>
              <w:t>Stropovi (paučina)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Svjetlo nad ogledalima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Polica nad umivaonikom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Tipkalo za puštanje vode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Koš za sme</w:t>
            </w: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r-HR"/>
              </w:rPr>
              <w:t>će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Pisoar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WC daska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WC školjka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Rukohvat pored WC- 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1361D" w:rsidRDefault="0068732F" w:rsidP="009E67C3">
            <w:pPr>
              <w:rPr>
                <w:sz w:val="20"/>
                <w:szCs w:val="20"/>
                <w:lang w:val="en-US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Izlivnik/blatex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Pod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68732F" w:rsidRDefault="0068732F" w:rsidP="009E67C3">
            <w:pPr>
              <w:pStyle w:val="StandardWeb"/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68732F">
              <w:rPr>
                <w:b/>
                <w:sz w:val="20"/>
                <w:szCs w:val="20"/>
                <w:lang w:val="en-US"/>
              </w:rPr>
              <w:t>KUPAONICA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t>Vrata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Kvake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Prekidači za svjetla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Tuš kabina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Kada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Rukohvati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732F"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Umivaonik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Svjetlo nad ogledalima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58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Polica nad umivaonikom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Prozori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, podovi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68732F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OSOBE KOJA JE OBAVILA POSLOVE ČIŠĆENJA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68732F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KOORDINATORA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  <w:tr w:rsidR="0068732F" w:rsidTr="009E67C3">
        <w:trPr>
          <w:gridAfter w:val="1"/>
          <w:wAfter w:w="36" w:type="dxa"/>
          <w:trHeight w:val="379"/>
        </w:trPr>
        <w:tc>
          <w:tcPr>
            <w:tcW w:w="2623" w:type="dxa"/>
          </w:tcPr>
          <w:p w:rsidR="0068732F" w:rsidRPr="0068732F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MED. SESTRE</w:t>
            </w:r>
          </w:p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412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1" w:type="dxa"/>
          </w:tcPr>
          <w:p w:rsidR="0068732F" w:rsidRDefault="0068732F" w:rsidP="009E67C3"/>
        </w:tc>
        <w:tc>
          <w:tcPr>
            <w:tcW w:w="556" w:type="dxa"/>
          </w:tcPr>
          <w:p w:rsidR="0068732F" w:rsidRDefault="0068732F" w:rsidP="009E67C3"/>
        </w:tc>
        <w:tc>
          <w:tcPr>
            <w:tcW w:w="480" w:type="dxa"/>
          </w:tcPr>
          <w:p w:rsidR="0068732F" w:rsidRDefault="0068732F" w:rsidP="009E67C3"/>
        </w:tc>
      </w:tr>
    </w:tbl>
    <w:p w:rsidR="008D18F2" w:rsidRPr="00635823" w:rsidRDefault="008D18F2" w:rsidP="00635823"/>
    <w:p w:rsidR="008D18F2" w:rsidRDefault="008D18F2" w:rsidP="008D18F2">
      <w:pPr>
        <w:jc w:val="both"/>
      </w:pPr>
    </w:p>
    <w:p w:rsidR="00BD71B6" w:rsidRDefault="00BD71B6" w:rsidP="008D18F2">
      <w:pPr>
        <w:jc w:val="both"/>
      </w:pPr>
    </w:p>
    <w:tbl>
      <w:tblPr>
        <w:tblStyle w:val="Reetkatablice"/>
        <w:tblpPr w:leftFromText="180" w:rightFromText="180" w:vertAnchor="page" w:horzAnchor="margin" w:tblpXSpec="center" w:tblpY="766"/>
        <w:tblW w:w="11052" w:type="dxa"/>
        <w:tblLayout w:type="fixed"/>
        <w:tblLook w:val="04A0" w:firstRow="1" w:lastRow="0" w:firstColumn="1" w:lastColumn="0" w:noHBand="0" w:noVBand="1"/>
      </w:tblPr>
      <w:tblGrid>
        <w:gridCol w:w="2830"/>
        <w:gridCol w:w="567"/>
        <w:gridCol w:w="478"/>
        <w:gridCol w:w="515"/>
        <w:gridCol w:w="567"/>
        <w:gridCol w:w="567"/>
        <w:gridCol w:w="567"/>
        <w:gridCol w:w="567"/>
        <w:gridCol w:w="567"/>
        <w:gridCol w:w="567"/>
        <w:gridCol w:w="567"/>
        <w:gridCol w:w="425"/>
        <w:gridCol w:w="425"/>
        <w:gridCol w:w="425"/>
        <w:gridCol w:w="426"/>
        <w:gridCol w:w="425"/>
        <w:gridCol w:w="567"/>
      </w:tblGrid>
      <w:tr w:rsidR="00BA23F2" w:rsidTr="009E67C3">
        <w:trPr>
          <w:trHeight w:val="379"/>
        </w:trPr>
        <w:tc>
          <w:tcPr>
            <w:tcW w:w="11052" w:type="dxa"/>
            <w:gridSpan w:val="17"/>
          </w:tcPr>
          <w:p w:rsidR="00BA23F2" w:rsidRPr="00BE5634" w:rsidRDefault="0068732F" w:rsidP="009E67C3">
            <w:pPr>
              <w:tabs>
                <w:tab w:val="left" w:pos="4125"/>
              </w:tabs>
              <w:jc w:val="center"/>
              <w:rPr>
                <w:b/>
                <w:sz w:val="24"/>
                <w:szCs w:val="24"/>
              </w:rPr>
            </w:pPr>
            <w:r w:rsidRPr="00BE5634">
              <w:rPr>
                <w:b/>
                <w:sz w:val="24"/>
                <w:szCs w:val="24"/>
              </w:rPr>
              <w:t>SANITARNI ČVOROVI / KUPAONICE</w:t>
            </w:r>
          </w:p>
        </w:tc>
      </w:tr>
      <w:tr w:rsidR="009E67C3" w:rsidTr="009E67C3">
        <w:trPr>
          <w:trHeight w:val="645"/>
        </w:trPr>
        <w:tc>
          <w:tcPr>
            <w:tcW w:w="2830" w:type="dxa"/>
            <w:vMerge w:val="restart"/>
          </w:tcPr>
          <w:p w:rsidR="009E67C3" w:rsidRPr="00435C19" w:rsidRDefault="009E67C3" w:rsidP="009E67C3">
            <w:pPr>
              <w:rPr>
                <w:sz w:val="20"/>
                <w:szCs w:val="20"/>
              </w:rPr>
            </w:pPr>
            <w:r w:rsidRPr="00435C19">
              <w:rPr>
                <w:sz w:val="20"/>
                <w:szCs w:val="20"/>
              </w:rPr>
              <w:t>DATUM</w:t>
            </w:r>
          </w:p>
          <w:p w:rsidR="009E67C3" w:rsidRDefault="009E67C3" w:rsidP="009E67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MJESEC  ________________</w:t>
            </w:r>
          </w:p>
          <w:p w:rsidR="009E67C3" w:rsidRDefault="009E67C3" w:rsidP="009E67C3">
            <w:pPr>
              <w:rPr>
                <w:sz w:val="20"/>
                <w:szCs w:val="20"/>
              </w:rPr>
            </w:pPr>
          </w:p>
          <w:p w:rsidR="009E67C3" w:rsidRDefault="009E67C3" w:rsidP="009E67C3">
            <w:pPr>
              <w:rPr>
                <w:sz w:val="20"/>
                <w:szCs w:val="20"/>
              </w:rPr>
            </w:pPr>
          </w:p>
          <w:p w:rsidR="009E67C3" w:rsidRDefault="009E67C3" w:rsidP="009E67C3">
            <w:r w:rsidRPr="00435C19">
              <w:rPr>
                <w:sz w:val="20"/>
                <w:szCs w:val="20"/>
              </w:rPr>
              <w:t>GODINA</w:t>
            </w:r>
            <w:r>
              <w:t xml:space="preserve">  _______________</w:t>
            </w:r>
          </w:p>
        </w:tc>
        <w:tc>
          <w:tcPr>
            <w:tcW w:w="567" w:type="dxa"/>
          </w:tcPr>
          <w:p w:rsidR="009E67C3" w:rsidRDefault="009E67C3" w:rsidP="009E67C3">
            <w:r>
              <w:t>16</w:t>
            </w:r>
          </w:p>
        </w:tc>
        <w:tc>
          <w:tcPr>
            <w:tcW w:w="478" w:type="dxa"/>
          </w:tcPr>
          <w:p w:rsidR="009E67C3" w:rsidRDefault="009E67C3" w:rsidP="009E67C3">
            <w:r>
              <w:t>17</w:t>
            </w:r>
          </w:p>
        </w:tc>
        <w:tc>
          <w:tcPr>
            <w:tcW w:w="515" w:type="dxa"/>
          </w:tcPr>
          <w:p w:rsidR="009E67C3" w:rsidRDefault="009E67C3" w:rsidP="009E67C3">
            <w:r>
              <w:t>18</w:t>
            </w:r>
          </w:p>
        </w:tc>
        <w:tc>
          <w:tcPr>
            <w:tcW w:w="567" w:type="dxa"/>
          </w:tcPr>
          <w:p w:rsidR="009E67C3" w:rsidRDefault="009E67C3" w:rsidP="009E67C3">
            <w:r>
              <w:t>19</w:t>
            </w:r>
          </w:p>
        </w:tc>
        <w:tc>
          <w:tcPr>
            <w:tcW w:w="567" w:type="dxa"/>
          </w:tcPr>
          <w:p w:rsidR="009E67C3" w:rsidRDefault="009E67C3" w:rsidP="009E67C3">
            <w:r>
              <w:t>20</w:t>
            </w:r>
          </w:p>
        </w:tc>
        <w:tc>
          <w:tcPr>
            <w:tcW w:w="567" w:type="dxa"/>
          </w:tcPr>
          <w:p w:rsidR="009E67C3" w:rsidRDefault="009E67C3" w:rsidP="009E67C3">
            <w:r>
              <w:t>21</w:t>
            </w:r>
          </w:p>
        </w:tc>
        <w:tc>
          <w:tcPr>
            <w:tcW w:w="567" w:type="dxa"/>
          </w:tcPr>
          <w:p w:rsidR="009E67C3" w:rsidRDefault="009E67C3" w:rsidP="009E67C3">
            <w:r>
              <w:t>22</w:t>
            </w:r>
          </w:p>
        </w:tc>
        <w:tc>
          <w:tcPr>
            <w:tcW w:w="567" w:type="dxa"/>
          </w:tcPr>
          <w:p w:rsidR="009E67C3" w:rsidRDefault="009E67C3" w:rsidP="009E67C3">
            <w:r>
              <w:t>23</w:t>
            </w:r>
          </w:p>
        </w:tc>
        <w:tc>
          <w:tcPr>
            <w:tcW w:w="567" w:type="dxa"/>
          </w:tcPr>
          <w:p w:rsidR="009E67C3" w:rsidRDefault="009E67C3" w:rsidP="009E67C3">
            <w:r>
              <w:t>24</w:t>
            </w:r>
          </w:p>
        </w:tc>
        <w:tc>
          <w:tcPr>
            <w:tcW w:w="567" w:type="dxa"/>
          </w:tcPr>
          <w:p w:rsidR="009E67C3" w:rsidRDefault="009E67C3" w:rsidP="009E67C3">
            <w:r>
              <w:t>25</w:t>
            </w:r>
          </w:p>
        </w:tc>
        <w:tc>
          <w:tcPr>
            <w:tcW w:w="425" w:type="dxa"/>
          </w:tcPr>
          <w:p w:rsidR="009E67C3" w:rsidRDefault="009E67C3" w:rsidP="009E67C3">
            <w:r>
              <w:t>26</w:t>
            </w:r>
          </w:p>
        </w:tc>
        <w:tc>
          <w:tcPr>
            <w:tcW w:w="425" w:type="dxa"/>
          </w:tcPr>
          <w:p w:rsidR="009E67C3" w:rsidRDefault="009E67C3" w:rsidP="009E67C3">
            <w:r>
              <w:t>27</w:t>
            </w:r>
          </w:p>
        </w:tc>
        <w:tc>
          <w:tcPr>
            <w:tcW w:w="425" w:type="dxa"/>
          </w:tcPr>
          <w:p w:rsidR="009E67C3" w:rsidRDefault="009E67C3" w:rsidP="009E67C3">
            <w:r>
              <w:t>28</w:t>
            </w:r>
          </w:p>
        </w:tc>
        <w:tc>
          <w:tcPr>
            <w:tcW w:w="426" w:type="dxa"/>
          </w:tcPr>
          <w:p w:rsidR="009E67C3" w:rsidRDefault="009E67C3" w:rsidP="009E67C3">
            <w:r>
              <w:t>29</w:t>
            </w:r>
          </w:p>
        </w:tc>
        <w:tc>
          <w:tcPr>
            <w:tcW w:w="425" w:type="dxa"/>
          </w:tcPr>
          <w:p w:rsidR="009E67C3" w:rsidRDefault="009E67C3" w:rsidP="009E67C3">
            <w:r>
              <w:t>30</w:t>
            </w:r>
          </w:p>
        </w:tc>
        <w:tc>
          <w:tcPr>
            <w:tcW w:w="567" w:type="dxa"/>
          </w:tcPr>
          <w:p w:rsidR="009E67C3" w:rsidRDefault="009E67C3" w:rsidP="009E67C3">
            <w:r>
              <w:t>31</w:t>
            </w:r>
          </w:p>
        </w:tc>
      </w:tr>
      <w:tr w:rsidR="009E67C3" w:rsidTr="009144D4">
        <w:trPr>
          <w:trHeight w:val="97"/>
        </w:trPr>
        <w:tc>
          <w:tcPr>
            <w:tcW w:w="2830" w:type="dxa"/>
            <w:vMerge/>
          </w:tcPr>
          <w:p w:rsidR="009E67C3" w:rsidRPr="00435C19" w:rsidRDefault="009E67C3" w:rsidP="009E67C3">
            <w:pPr>
              <w:rPr>
                <w:sz w:val="20"/>
                <w:szCs w:val="20"/>
              </w:rPr>
            </w:pPr>
          </w:p>
        </w:tc>
        <w:tc>
          <w:tcPr>
            <w:tcW w:w="8222" w:type="dxa"/>
            <w:gridSpan w:val="16"/>
          </w:tcPr>
          <w:p w:rsidR="009E67C3" w:rsidRDefault="00F15507" w:rsidP="009E67C3">
            <w:r>
              <w:t>KLINIKA/ZAVOD/ODJEL</w:t>
            </w:r>
          </w:p>
        </w:tc>
      </w:tr>
      <w:tr w:rsidR="0068732F" w:rsidTr="009E67C3">
        <w:trPr>
          <w:trHeight w:val="312"/>
        </w:trPr>
        <w:tc>
          <w:tcPr>
            <w:tcW w:w="2830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Vrata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68732F" w:rsidRDefault="0068732F" w:rsidP="009E67C3">
            <w:pPr>
              <w:spacing w:before="100" w:beforeAutospacing="1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 xml:space="preserve">Kvake 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Prekida</w:t>
            </w:r>
            <w:r w:rsidRPr="0068732F">
              <w:rPr>
                <w:shd w:val="clear" w:color="auto" w:fill="FFFFFF"/>
              </w:rPr>
              <w:t>či za svjetlo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Kutija za ru</w:t>
            </w:r>
            <w:r w:rsidRPr="0068732F">
              <w:rPr>
                <w:shd w:val="clear" w:color="auto" w:fill="FFFFFF"/>
              </w:rPr>
              <w:t>čnike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Slavina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Umivaonik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Zidne plo</w:t>
            </w: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r-HR"/>
              </w:rPr>
              <w:t>čice u blizini umivaonika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68732F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lang w:val="en-US" w:eastAsia="hr-HR"/>
              </w:rPr>
            </w:pPr>
            <w:r w:rsidRPr="00BD71B6">
              <w:rPr>
                <w:rFonts w:ascii="Times New Roman" w:eastAsia="Times New Roman" w:hAnsi="Times New Roman" w:cs="Times New Roman"/>
                <w:lang w:eastAsia="hr-HR"/>
              </w:rPr>
              <w:t>Stropovi (paučina)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Svjetlo nad ogledalima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Polica nad umivaonikom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Tipkalo za puštanje vode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Koš za sme</w:t>
            </w: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hr-HR"/>
              </w:rPr>
              <w:t>će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Pisoar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WC daska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val="en-US" w:eastAsia="hr-HR"/>
              </w:rPr>
              <w:t>WC školjka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Rukohvat pored WC- 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1361D" w:rsidRDefault="0068732F" w:rsidP="009E67C3">
            <w:pPr>
              <w:rPr>
                <w:sz w:val="20"/>
                <w:szCs w:val="20"/>
                <w:lang w:val="en-US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Izlivnik/blatex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rPr>
                <w:shd w:val="clear" w:color="auto" w:fill="FFFFFF"/>
                <w:lang w:val="en-US"/>
              </w:rPr>
              <w:t>Pod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68732F" w:rsidRDefault="0068732F" w:rsidP="009E67C3">
            <w:pPr>
              <w:pStyle w:val="StandardWeb"/>
              <w:spacing w:after="0" w:line="240" w:lineRule="auto"/>
              <w:rPr>
                <w:b/>
                <w:sz w:val="20"/>
                <w:szCs w:val="20"/>
                <w:lang w:val="en-US"/>
              </w:rPr>
            </w:pPr>
            <w:r w:rsidRPr="0068732F">
              <w:rPr>
                <w:b/>
                <w:sz w:val="20"/>
                <w:szCs w:val="20"/>
                <w:lang w:val="en-US"/>
              </w:rPr>
              <w:t>KUPAONICA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1361D" w:rsidRDefault="0068732F" w:rsidP="009E67C3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68732F">
              <w:t>Vrata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Kvake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Prekidači za svjetla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1361D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Tuš kabina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Kada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Rukohvati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0068732F"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Umivaonik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Svjetlo nad ogledalima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58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Polica nad umivaonikom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BD71B6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Prozori</w:t>
            </w:r>
            <w:r>
              <w:rPr>
                <w:rFonts w:ascii="Times New Roman" w:eastAsia="Times New Roman" w:hAnsi="Times New Roman" w:cs="Times New Roman"/>
                <w:shd w:val="clear" w:color="auto" w:fill="FFFFFF"/>
                <w:lang w:val="en-US" w:eastAsia="hr-HR"/>
              </w:rPr>
              <w:t>, podovi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68732F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OSOBE KOJA JE OBAVILA POSLOVE ČIŠĆENJA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68732F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KOORDINATORA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  <w:tr w:rsidR="0068732F" w:rsidTr="009E67C3">
        <w:trPr>
          <w:trHeight w:val="379"/>
        </w:trPr>
        <w:tc>
          <w:tcPr>
            <w:tcW w:w="2830" w:type="dxa"/>
          </w:tcPr>
          <w:p w:rsidR="0068732F" w:rsidRPr="0068732F" w:rsidRDefault="0068732F" w:rsidP="009E67C3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68732F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MED. SESTRE</w:t>
            </w:r>
          </w:p>
        </w:tc>
        <w:tc>
          <w:tcPr>
            <w:tcW w:w="567" w:type="dxa"/>
          </w:tcPr>
          <w:p w:rsidR="0068732F" w:rsidRDefault="0068732F" w:rsidP="009E67C3"/>
        </w:tc>
        <w:tc>
          <w:tcPr>
            <w:tcW w:w="478" w:type="dxa"/>
          </w:tcPr>
          <w:p w:rsidR="0068732F" w:rsidRDefault="0068732F" w:rsidP="009E67C3"/>
        </w:tc>
        <w:tc>
          <w:tcPr>
            <w:tcW w:w="51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426" w:type="dxa"/>
          </w:tcPr>
          <w:p w:rsidR="0068732F" w:rsidRDefault="0068732F" w:rsidP="009E67C3"/>
        </w:tc>
        <w:tc>
          <w:tcPr>
            <w:tcW w:w="425" w:type="dxa"/>
          </w:tcPr>
          <w:p w:rsidR="0068732F" w:rsidRDefault="0068732F" w:rsidP="009E67C3"/>
        </w:tc>
        <w:tc>
          <w:tcPr>
            <w:tcW w:w="567" w:type="dxa"/>
          </w:tcPr>
          <w:p w:rsidR="0068732F" w:rsidRDefault="0068732F" w:rsidP="009E67C3"/>
        </w:tc>
      </w:tr>
    </w:tbl>
    <w:p w:rsidR="00BD71B6" w:rsidRDefault="00BD71B6" w:rsidP="008D18F2">
      <w:pPr>
        <w:jc w:val="both"/>
      </w:pPr>
    </w:p>
    <w:p w:rsidR="00BD71B6" w:rsidRDefault="00BD71B6" w:rsidP="00BD71B6"/>
    <w:p w:rsidR="0068732F" w:rsidRDefault="0068732F" w:rsidP="00BD71B6"/>
    <w:tbl>
      <w:tblPr>
        <w:tblStyle w:val="Reetkatablice"/>
        <w:tblpPr w:leftFromText="180" w:rightFromText="180" w:vertAnchor="text" w:horzAnchor="margin" w:tblpY="-25"/>
        <w:tblW w:w="10201" w:type="dxa"/>
        <w:tblLook w:val="04A0" w:firstRow="1" w:lastRow="0" w:firstColumn="1" w:lastColumn="0" w:noHBand="0" w:noVBand="1"/>
      </w:tblPr>
      <w:tblGrid>
        <w:gridCol w:w="2351"/>
        <w:gridCol w:w="7850"/>
      </w:tblGrid>
      <w:tr w:rsidR="00633CE4" w:rsidTr="00633CE4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E4" w:rsidRDefault="00633CE4" w:rsidP="00002069">
            <w:pPr>
              <w:rPr>
                <w:b/>
              </w:rPr>
            </w:pPr>
            <w:r>
              <w:rPr>
                <w:b/>
              </w:rPr>
              <w:t>DAN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E4" w:rsidRDefault="00633CE4" w:rsidP="00002069"/>
        </w:tc>
      </w:tr>
      <w:tr w:rsidR="00633CE4" w:rsidTr="00633CE4">
        <w:trPr>
          <w:trHeight w:val="54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E4" w:rsidRDefault="00633CE4" w:rsidP="00002069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E4" w:rsidRDefault="00633CE4" w:rsidP="00002069"/>
        </w:tc>
      </w:tr>
      <w:tr w:rsidR="00633CE4" w:rsidTr="00633CE4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E4" w:rsidRDefault="00633CE4" w:rsidP="00002069">
            <w:pPr>
              <w:rPr>
                <w:b/>
              </w:rPr>
            </w:pPr>
            <w:r>
              <w:rPr>
                <w:b/>
              </w:rPr>
              <w:t>KLINIKA/ZAVOD/ODJEL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E4" w:rsidRDefault="00633CE4" w:rsidP="00002069"/>
        </w:tc>
      </w:tr>
      <w:tr w:rsidR="00633CE4" w:rsidTr="00633CE4">
        <w:trPr>
          <w:trHeight w:val="54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E4" w:rsidRDefault="00633CE4" w:rsidP="00002069">
            <w:pPr>
              <w:rPr>
                <w:b/>
              </w:rPr>
            </w:pPr>
            <w:r>
              <w:rPr>
                <w:b/>
              </w:rPr>
              <w:t>PRIMJEDBE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  <w:p w:rsidR="00633CE4" w:rsidRDefault="00633CE4" w:rsidP="00002069"/>
        </w:tc>
      </w:tr>
      <w:tr w:rsidR="00633CE4" w:rsidTr="00633CE4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3CE4" w:rsidRDefault="00633CE4" w:rsidP="00002069">
            <w:pPr>
              <w:rPr>
                <w:b/>
              </w:rPr>
            </w:pPr>
            <w:r>
              <w:rPr>
                <w:b/>
              </w:rPr>
              <w:t>POTPIS MEDICINSKE SESTRE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CE4" w:rsidRDefault="00633CE4" w:rsidP="00002069"/>
        </w:tc>
      </w:tr>
    </w:tbl>
    <w:p w:rsidR="00633CE4" w:rsidRPr="00BD71B6" w:rsidRDefault="00633CE4" w:rsidP="00BD71B6">
      <w:bookmarkStart w:id="0" w:name="_GoBack"/>
      <w:bookmarkEnd w:id="0"/>
    </w:p>
    <w:sectPr w:rsidR="00633CE4" w:rsidRPr="00BD71B6" w:rsidSect="006358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E5B" w:rsidRDefault="00581E5B" w:rsidP="00635823">
      <w:pPr>
        <w:spacing w:after="0" w:line="240" w:lineRule="auto"/>
      </w:pPr>
      <w:r>
        <w:separator/>
      </w:r>
    </w:p>
  </w:endnote>
  <w:endnote w:type="continuationSeparator" w:id="0">
    <w:p w:rsidR="00581E5B" w:rsidRDefault="00581E5B" w:rsidP="0063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E5B" w:rsidRDefault="00581E5B" w:rsidP="00635823">
      <w:pPr>
        <w:spacing w:after="0" w:line="240" w:lineRule="auto"/>
      </w:pPr>
      <w:r>
        <w:separator/>
      </w:r>
    </w:p>
  </w:footnote>
  <w:footnote w:type="continuationSeparator" w:id="0">
    <w:p w:rsidR="00581E5B" w:rsidRDefault="00581E5B" w:rsidP="00635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77C"/>
    <w:rsid w:val="00121C87"/>
    <w:rsid w:val="001727E6"/>
    <w:rsid w:val="00430CB3"/>
    <w:rsid w:val="00435C19"/>
    <w:rsid w:val="0046277C"/>
    <w:rsid w:val="00581E5B"/>
    <w:rsid w:val="00633CE4"/>
    <w:rsid w:val="00635823"/>
    <w:rsid w:val="0068732F"/>
    <w:rsid w:val="007C0C0D"/>
    <w:rsid w:val="008D18F2"/>
    <w:rsid w:val="008E305E"/>
    <w:rsid w:val="009825AC"/>
    <w:rsid w:val="009E67C3"/>
    <w:rsid w:val="00AF06F9"/>
    <w:rsid w:val="00B1361D"/>
    <w:rsid w:val="00BA23F2"/>
    <w:rsid w:val="00BC2086"/>
    <w:rsid w:val="00BD71B6"/>
    <w:rsid w:val="00BE5634"/>
    <w:rsid w:val="00CC2425"/>
    <w:rsid w:val="00D15AD4"/>
    <w:rsid w:val="00F15507"/>
    <w:rsid w:val="00F97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6672DC-E327-4B92-BF9C-F0A5E6CC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627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unhideWhenUsed/>
    <w:rsid w:val="0046277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5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5C1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3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5823"/>
  </w:style>
  <w:style w:type="paragraph" w:styleId="Podnoje">
    <w:name w:val="footer"/>
    <w:basedOn w:val="Normal"/>
    <w:link w:val="PodnojeChar"/>
    <w:uiPriority w:val="99"/>
    <w:unhideWhenUsed/>
    <w:rsid w:val="0063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58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370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Trazer Vanja</dc:creator>
  <cp:keywords/>
  <dc:description/>
  <cp:lastModifiedBy>Trazer Vanja</cp:lastModifiedBy>
  <cp:revision>8</cp:revision>
  <cp:lastPrinted>2018-11-30T10:05:00Z</cp:lastPrinted>
  <dcterms:created xsi:type="dcterms:W3CDTF">2018-11-30T10:29:00Z</dcterms:created>
  <dcterms:modified xsi:type="dcterms:W3CDTF">2018-12-04T09:51:00Z</dcterms:modified>
</cp:coreProperties>
</file>