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vertAnchor="page" w:horzAnchor="margin" w:tblpXSpec="center" w:tblpY="766"/>
        <w:tblW w:w="10441" w:type="dxa"/>
        <w:tblLayout w:type="fixed"/>
        <w:tblLook w:val="04A0"/>
      </w:tblPr>
      <w:tblGrid>
        <w:gridCol w:w="2623"/>
        <w:gridCol w:w="551"/>
        <w:gridCol w:w="412"/>
        <w:gridCol w:w="412"/>
        <w:gridCol w:w="551"/>
        <w:gridCol w:w="551"/>
        <w:gridCol w:w="551"/>
        <w:gridCol w:w="412"/>
        <w:gridCol w:w="551"/>
        <w:gridCol w:w="551"/>
        <w:gridCol w:w="551"/>
        <w:gridCol w:w="551"/>
        <w:gridCol w:w="551"/>
        <w:gridCol w:w="551"/>
        <w:gridCol w:w="556"/>
        <w:gridCol w:w="480"/>
        <w:gridCol w:w="36"/>
      </w:tblGrid>
      <w:tr w:rsidR="0046277C" w:rsidTr="00FD0146">
        <w:trPr>
          <w:trHeight w:val="379"/>
        </w:trPr>
        <w:tc>
          <w:tcPr>
            <w:tcW w:w="10441" w:type="dxa"/>
            <w:gridSpan w:val="17"/>
          </w:tcPr>
          <w:p w:rsidR="0046277C" w:rsidRPr="0096578E" w:rsidRDefault="0046277C" w:rsidP="00FD0146">
            <w:pPr>
              <w:tabs>
                <w:tab w:val="left" w:pos="4125"/>
              </w:tabs>
              <w:rPr>
                <w:b/>
                <w:sz w:val="24"/>
                <w:szCs w:val="24"/>
              </w:rPr>
            </w:pPr>
            <w:r>
              <w:tab/>
            </w:r>
            <w:r w:rsidRPr="0096578E">
              <w:rPr>
                <w:b/>
                <w:sz w:val="24"/>
                <w:szCs w:val="24"/>
              </w:rPr>
              <w:t>BOLESNIČKE SOBE</w:t>
            </w:r>
          </w:p>
        </w:tc>
      </w:tr>
      <w:tr w:rsidR="00FD0146" w:rsidTr="00FD0146">
        <w:trPr>
          <w:gridAfter w:val="1"/>
          <w:wAfter w:w="36" w:type="dxa"/>
          <w:trHeight w:val="585"/>
        </w:trPr>
        <w:tc>
          <w:tcPr>
            <w:tcW w:w="2623" w:type="dxa"/>
            <w:vMerge w:val="restart"/>
          </w:tcPr>
          <w:p w:rsidR="00FD0146" w:rsidRPr="00435C19" w:rsidRDefault="00FD0146" w:rsidP="00FD0146">
            <w:pPr>
              <w:rPr>
                <w:sz w:val="20"/>
                <w:szCs w:val="20"/>
              </w:rPr>
            </w:pPr>
            <w:r w:rsidRPr="00435C19">
              <w:rPr>
                <w:sz w:val="20"/>
                <w:szCs w:val="20"/>
              </w:rPr>
              <w:t>DATUM</w:t>
            </w:r>
          </w:p>
          <w:p w:rsidR="00FD0146" w:rsidRDefault="00FD0146" w:rsidP="00FD0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MJESEC  _________________</w:t>
            </w:r>
          </w:p>
          <w:p w:rsidR="00FD0146" w:rsidRDefault="00FD0146" w:rsidP="00FD0146">
            <w:r w:rsidRPr="00435C19">
              <w:rPr>
                <w:sz w:val="20"/>
                <w:szCs w:val="20"/>
              </w:rPr>
              <w:t>GODINA</w:t>
            </w:r>
            <w:r>
              <w:t xml:space="preserve">  _______________</w:t>
            </w:r>
          </w:p>
        </w:tc>
        <w:tc>
          <w:tcPr>
            <w:tcW w:w="551" w:type="dxa"/>
          </w:tcPr>
          <w:p w:rsidR="00FD0146" w:rsidRDefault="00FD0146" w:rsidP="00FD0146">
            <w:r>
              <w:t>1</w:t>
            </w:r>
          </w:p>
        </w:tc>
        <w:tc>
          <w:tcPr>
            <w:tcW w:w="412" w:type="dxa"/>
          </w:tcPr>
          <w:p w:rsidR="00FD0146" w:rsidRDefault="00FD0146" w:rsidP="00FD0146">
            <w:r>
              <w:t>2</w:t>
            </w:r>
          </w:p>
        </w:tc>
        <w:tc>
          <w:tcPr>
            <w:tcW w:w="412" w:type="dxa"/>
          </w:tcPr>
          <w:p w:rsidR="00FD0146" w:rsidRDefault="00FD0146" w:rsidP="00FD0146">
            <w:r>
              <w:t>3</w:t>
            </w:r>
          </w:p>
        </w:tc>
        <w:tc>
          <w:tcPr>
            <w:tcW w:w="551" w:type="dxa"/>
          </w:tcPr>
          <w:p w:rsidR="00FD0146" w:rsidRDefault="00FD0146" w:rsidP="00FD0146">
            <w:r>
              <w:t>4</w:t>
            </w:r>
          </w:p>
        </w:tc>
        <w:tc>
          <w:tcPr>
            <w:tcW w:w="551" w:type="dxa"/>
          </w:tcPr>
          <w:p w:rsidR="00FD0146" w:rsidRDefault="00FD0146" w:rsidP="00FD0146">
            <w:r>
              <w:t>5</w:t>
            </w:r>
          </w:p>
        </w:tc>
        <w:tc>
          <w:tcPr>
            <w:tcW w:w="551" w:type="dxa"/>
          </w:tcPr>
          <w:p w:rsidR="00FD0146" w:rsidRDefault="00FD0146" w:rsidP="00FD0146">
            <w:r>
              <w:t>6</w:t>
            </w:r>
          </w:p>
        </w:tc>
        <w:tc>
          <w:tcPr>
            <w:tcW w:w="412" w:type="dxa"/>
          </w:tcPr>
          <w:p w:rsidR="00FD0146" w:rsidRDefault="00FD0146" w:rsidP="00FD0146">
            <w:r>
              <w:t>7</w:t>
            </w:r>
          </w:p>
        </w:tc>
        <w:tc>
          <w:tcPr>
            <w:tcW w:w="551" w:type="dxa"/>
          </w:tcPr>
          <w:p w:rsidR="00FD0146" w:rsidRDefault="00FD0146" w:rsidP="00FD0146">
            <w:r>
              <w:t>8</w:t>
            </w:r>
          </w:p>
        </w:tc>
        <w:tc>
          <w:tcPr>
            <w:tcW w:w="551" w:type="dxa"/>
          </w:tcPr>
          <w:p w:rsidR="00FD0146" w:rsidRDefault="00FD0146" w:rsidP="00FD0146">
            <w:r>
              <w:t>9</w:t>
            </w:r>
          </w:p>
        </w:tc>
        <w:tc>
          <w:tcPr>
            <w:tcW w:w="551" w:type="dxa"/>
          </w:tcPr>
          <w:p w:rsidR="00FD0146" w:rsidRDefault="00FD0146" w:rsidP="00FD0146">
            <w:r>
              <w:t>10</w:t>
            </w:r>
          </w:p>
        </w:tc>
        <w:tc>
          <w:tcPr>
            <w:tcW w:w="551" w:type="dxa"/>
          </w:tcPr>
          <w:p w:rsidR="00FD0146" w:rsidRDefault="00FD0146" w:rsidP="00FD0146">
            <w:r>
              <w:t>11</w:t>
            </w:r>
          </w:p>
        </w:tc>
        <w:tc>
          <w:tcPr>
            <w:tcW w:w="551" w:type="dxa"/>
          </w:tcPr>
          <w:p w:rsidR="00FD0146" w:rsidRDefault="00FD0146" w:rsidP="00FD0146">
            <w:r>
              <w:t>12</w:t>
            </w:r>
          </w:p>
        </w:tc>
        <w:tc>
          <w:tcPr>
            <w:tcW w:w="551" w:type="dxa"/>
          </w:tcPr>
          <w:p w:rsidR="00FD0146" w:rsidRDefault="00FD0146" w:rsidP="00FD0146">
            <w:r>
              <w:t>13</w:t>
            </w:r>
          </w:p>
        </w:tc>
        <w:tc>
          <w:tcPr>
            <w:tcW w:w="556" w:type="dxa"/>
          </w:tcPr>
          <w:p w:rsidR="00FD0146" w:rsidRDefault="00FD0146" w:rsidP="00FD0146">
            <w:r>
              <w:t>14</w:t>
            </w:r>
          </w:p>
        </w:tc>
        <w:tc>
          <w:tcPr>
            <w:tcW w:w="480" w:type="dxa"/>
          </w:tcPr>
          <w:p w:rsidR="00FD0146" w:rsidRDefault="00FD0146" w:rsidP="00FD0146">
            <w:r>
              <w:t>15</w:t>
            </w:r>
          </w:p>
        </w:tc>
      </w:tr>
      <w:tr w:rsidR="00FD0146" w:rsidTr="007A128E">
        <w:trPr>
          <w:gridAfter w:val="1"/>
          <w:wAfter w:w="36" w:type="dxa"/>
          <w:trHeight w:val="645"/>
        </w:trPr>
        <w:tc>
          <w:tcPr>
            <w:tcW w:w="2623" w:type="dxa"/>
            <w:vMerge/>
          </w:tcPr>
          <w:p w:rsidR="00FD0146" w:rsidRPr="00435C19" w:rsidRDefault="00FD0146" w:rsidP="00FD0146">
            <w:pPr>
              <w:rPr>
                <w:sz w:val="20"/>
                <w:szCs w:val="20"/>
              </w:rPr>
            </w:pPr>
          </w:p>
        </w:tc>
        <w:tc>
          <w:tcPr>
            <w:tcW w:w="7782" w:type="dxa"/>
            <w:gridSpan w:val="15"/>
          </w:tcPr>
          <w:p w:rsidR="00FD0146" w:rsidRDefault="00FD0146" w:rsidP="00FD0146">
            <w:r>
              <w:t>KLINIKA/ZAVOD/ODJEL</w:t>
            </w:r>
          </w:p>
        </w:tc>
      </w:tr>
      <w:tr w:rsidR="00B1361D" w:rsidTr="00FD0146">
        <w:trPr>
          <w:gridAfter w:val="1"/>
          <w:wAfter w:w="36" w:type="dxa"/>
          <w:trHeight w:val="312"/>
        </w:trPr>
        <w:tc>
          <w:tcPr>
            <w:tcW w:w="2623" w:type="dxa"/>
          </w:tcPr>
          <w:p w:rsidR="0046277C" w:rsidRPr="00B1361D" w:rsidRDefault="0046277C" w:rsidP="00FD0146">
            <w:pPr>
              <w:pStyle w:val="StandardWeb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Stoli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</w:rPr>
              <w:t>ć, stol za blagovanje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6277C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Poslužavnik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6277C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Krevet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Kontrole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/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okvir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kreveta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Telefon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/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interfon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Stranice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kreveta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Trapez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</w:rPr>
            </w:pPr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No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</w:rPr>
              <w:t>ćni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</w:rPr>
              <w:t xml:space="preserve"> ormarići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Ru</w:t>
            </w:r>
            <w:r w:rsidRPr="00B1361D">
              <w:rPr>
                <w:sz w:val="20"/>
                <w:szCs w:val="20"/>
                <w:shd w:val="clear" w:color="auto" w:fill="FFFFFF"/>
              </w:rPr>
              <w:t>čke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</w:rPr>
              <w:t xml:space="preserve"> na ormarićima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Lampe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iznad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kreveta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Zvonce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Stolovi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Stolice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Stalci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za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infuziju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Prekida</w:t>
            </w:r>
            <w:r w:rsidRPr="00B1361D">
              <w:rPr>
                <w:sz w:val="20"/>
                <w:szCs w:val="20"/>
                <w:shd w:val="clear" w:color="auto" w:fill="FFFFFF"/>
              </w:rPr>
              <w:t>či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Vrata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lang w:val="en-US"/>
              </w:rPr>
              <w:t>Kvake</w:t>
            </w:r>
            <w:proofErr w:type="spellEnd"/>
            <w:r w:rsidRPr="00B1361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B1361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lang w:val="en-US"/>
              </w:rPr>
              <w:t>vratima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Klupice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na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prozorima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Ormari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Radijatori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Svjetlo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nad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ogledalom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Polica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nad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umivaonikom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121C87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Umivaonik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121C87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Kutija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za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ru</w:t>
            </w:r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>čnike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35C19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Slavina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435C19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Zidne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plo</w:t>
            </w:r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>čice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 xml:space="preserve"> oko umivaonika</w:t>
            </w:r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35C19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Ogledalo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435C19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Podovi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35C19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Prozori</w:t>
            </w:r>
            <w:proofErr w:type="spellEnd"/>
          </w:p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412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1" w:type="dxa"/>
          </w:tcPr>
          <w:p w:rsidR="0046277C" w:rsidRDefault="0046277C" w:rsidP="00FD0146"/>
        </w:tc>
        <w:tc>
          <w:tcPr>
            <w:tcW w:w="556" w:type="dxa"/>
          </w:tcPr>
          <w:p w:rsidR="0046277C" w:rsidRDefault="0046277C" w:rsidP="00FD0146"/>
        </w:tc>
        <w:tc>
          <w:tcPr>
            <w:tcW w:w="480" w:type="dxa"/>
          </w:tcPr>
          <w:p w:rsidR="0046277C" w:rsidRDefault="0046277C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B1361D" w:rsidRPr="00DE2A8D" w:rsidRDefault="00B1361D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OSOBE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KOJA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JE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OBAVILA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POSLOVE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Č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I</w:t>
            </w:r>
            <w:r w:rsidRPr="00DE2A8D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>ŠĆ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ENJA</w:t>
            </w:r>
          </w:p>
        </w:tc>
        <w:tc>
          <w:tcPr>
            <w:tcW w:w="551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6" w:type="dxa"/>
          </w:tcPr>
          <w:p w:rsidR="00B1361D" w:rsidRDefault="00B1361D" w:rsidP="00FD0146"/>
        </w:tc>
        <w:tc>
          <w:tcPr>
            <w:tcW w:w="480" w:type="dxa"/>
          </w:tcPr>
          <w:p w:rsidR="00B1361D" w:rsidRDefault="00B1361D" w:rsidP="00FD0146"/>
        </w:tc>
      </w:tr>
      <w:tr w:rsidR="00B1361D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B1361D" w:rsidRPr="0096578E" w:rsidRDefault="00B1361D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KOORDINATORA</w:t>
            </w:r>
          </w:p>
        </w:tc>
        <w:tc>
          <w:tcPr>
            <w:tcW w:w="551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412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1" w:type="dxa"/>
          </w:tcPr>
          <w:p w:rsidR="00B1361D" w:rsidRDefault="00B1361D" w:rsidP="00FD0146"/>
        </w:tc>
        <w:tc>
          <w:tcPr>
            <w:tcW w:w="556" w:type="dxa"/>
          </w:tcPr>
          <w:p w:rsidR="00B1361D" w:rsidRDefault="00B1361D" w:rsidP="00FD0146"/>
        </w:tc>
        <w:tc>
          <w:tcPr>
            <w:tcW w:w="480" w:type="dxa"/>
          </w:tcPr>
          <w:p w:rsidR="00B1361D" w:rsidRDefault="00B1361D" w:rsidP="00FD0146"/>
        </w:tc>
      </w:tr>
      <w:tr w:rsidR="00635823" w:rsidTr="00FD0146">
        <w:trPr>
          <w:gridAfter w:val="1"/>
          <w:wAfter w:w="36" w:type="dxa"/>
          <w:trHeight w:val="379"/>
        </w:trPr>
        <w:tc>
          <w:tcPr>
            <w:tcW w:w="2623" w:type="dxa"/>
          </w:tcPr>
          <w:p w:rsidR="00635823" w:rsidRPr="0096578E" w:rsidRDefault="00635823" w:rsidP="00FD0146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MED. SESTRE</w:t>
            </w:r>
          </w:p>
        </w:tc>
        <w:tc>
          <w:tcPr>
            <w:tcW w:w="551" w:type="dxa"/>
          </w:tcPr>
          <w:p w:rsidR="00635823" w:rsidRDefault="00635823" w:rsidP="00FD0146"/>
        </w:tc>
        <w:tc>
          <w:tcPr>
            <w:tcW w:w="412" w:type="dxa"/>
          </w:tcPr>
          <w:p w:rsidR="00635823" w:rsidRDefault="00635823" w:rsidP="00FD0146"/>
        </w:tc>
        <w:tc>
          <w:tcPr>
            <w:tcW w:w="412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412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1" w:type="dxa"/>
          </w:tcPr>
          <w:p w:rsidR="00635823" w:rsidRDefault="00635823" w:rsidP="00FD0146"/>
        </w:tc>
        <w:tc>
          <w:tcPr>
            <w:tcW w:w="556" w:type="dxa"/>
          </w:tcPr>
          <w:p w:rsidR="00635823" w:rsidRDefault="00635823" w:rsidP="00FD0146"/>
        </w:tc>
        <w:tc>
          <w:tcPr>
            <w:tcW w:w="480" w:type="dxa"/>
          </w:tcPr>
          <w:p w:rsidR="00635823" w:rsidRDefault="00635823" w:rsidP="00FD0146"/>
        </w:tc>
      </w:tr>
    </w:tbl>
    <w:p w:rsidR="008D18F2" w:rsidRPr="00635823" w:rsidRDefault="008D18F2" w:rsidP="00635823"/>
    <w:p w:rsidR="008D18F2" w:rsidRDefault="008D18F2" w:rsidP="008D18F2">
      <w:pPr>
        <w:jc w:val="both"/>
      </w:pPr>
    </w:p>
    <w:p w:rsidR="002648B1" w:rsidRDefault="002648B1" w:rsidP="008D18F2">
      <w:pPr>
        <w:jc w:val="both"/>
      </w:pPr>
    </w:p>
    <w:p w:rsidR="002648B1" w:rsidRDefault="002648B1" w:rsidP="008D18F2">
      <w:pPr>
        <w:jc w:val="both"/>
      </w:pPr>
    </w:p>
    <w:p w:rsidR="002648B1" w:rsidRDefault="002648B1" w:rsidP="008D18F2">
      <w:pPr>
        <w:jc w:val="both"/>
      </w:pPr>
    </w:p>
    <w:p w:rsidR="002648B1" w:rsidRDefault="002648B1" w:rsidP="008D18F2">
      <w:pPr>
        <w:jc w:val="both"/>
      </w:pPr>
    </w:p>
    <w:tbl>
      <w:tblPr>
        <w:tblStyle w:val="Reetkatablice"/>
        <w:tblpPr w:leftFromText="180" w:rightFromText="180" w:vertAnchor="text" w:horzAnchor="margin" w:tblpY="-25"/>
        <w:tblW w:w="10201" w:type="dxa"/>
        <w:tblLook w:val="04A0"/>
      </w:tblPr>
      <w:tblGrid>
        <w:gridCol w:w="2351"/>
        <w:gridCol w:w="7850"/>
      </w:tblGrid>
      <w:tr w:rsidR="002648B1" w:rsidTr="002648B1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B1" w:rsidRDefault="002648B1" w:rsidP="00C010C4">
            <w:pPr>
              <w:rPr>
                <w:b/>
              </w:rPr>
            </w:pPr>
            <w:r>
              <w:rPr>
                <w:b/>
              </w:rPr>
              <w:t>DAN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B1" w:rsidRDefault="002648B1" w:rsidP="00C010C4"/>
        </w:tc>
      </w:tr>
      <w:tr w:rsidR="002648B1" w:rsidTr="002648B1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B1" w:rsidRDefault="002648B1" w:rsidP="00C010C4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B1" w:rsidRDefault="002648B1" w:rsidP="00C010C4"/>
        </w:tc>
      </w:tr>
      <w:tr w:rsidR="002648B1" w:rsidTr="002648B1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B1" w:rsidRDefault="002648B1" w:rsidP="00C010C4">
            <w:pPr>
              <w:rPr>
                <w:b/>
              </w:rPr>
            </w:pPr>
            <w:r>
              <w:rPr>
                <w:b/>
              </w:rPr>
              <w:t>KLINIKA/ZAVOD/ODJEL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B1" w:rsidRDefault="002648B1" w:rsidP="00C010C4"/>
        </w:tc>
      </w:tr>
      <w:tr w:rsidR="002648B1" w:rsidTr="002648B1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B1" w:rsidRDefault="002648B1" w:rsidP="00C010C4">
            <w:pPr>
              <w:rPr>
                <w:b/>
              </w:rPr>
            </w:pPr>
            <w:r>
              <w:rPr>
                <w:b/>
              </w:rPr>
              <w:t>PRIMJEDBE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  <w:p w:rsidR="002648B1" w:rsidRDefault="002648B1" w:rsidP="00C010C4"/>
        </w:tc>
      </w:tr>
      <w:tr w:rsidR="002648B1" w:rsidTr="002648B1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48B1" w:rsidRDefault="002648B1" w:rsidP="00C010C4">
            <w:pPr>
              <w:rPr>
                <w:b/>
              </w:rPr>
            </w:pPr>
            <w:r>
              <w:rPr>
                <w:b/>
              </w:rPr>
              <w:t>POTPIS MEDICINSKE SESTRE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48B1" w:rsidRDefault="002648B1" w:rsidP="00C010C4"/>
        </w:tc>
      </w:tr>
    </w:tbl>
    <w:p w:rsidR="002648B1" w:rsidRDefault="002648B1" w:rsidP="008D18F2">
      <w:pPr>
        <w:jc w:val="both"/>
      </w:pPr>
      <w:bookmarkStart w:id="0" w:name="_GoBack"/>
      <w:bookmarkEnd w:id="0"/>
    </w:p>
    <w:sectPr w:rsidR="002648B1" w:rsidSect="00635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A98" w:rsidRDefault="009B6A98" w:rsidP="00635823">
      <w:pPr>
        <w:spacing w:after="0" w:line="240" w:lineRule="auto"/>
      </w:pPr>
      <w:r>
        <w:separator/>
      </w:r>
    </w:p>
  </w:endnote>
  <w:endnote w:type="continuationSeparator" w:id="0">
    <w:p w:rsidR="009B6A98" w:rsidRDefault="009B6A98" w:rsidP="0063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A98" w:rsidRDefault="009B6A98" w:rsidP="00635823">
      <w:pPr>
        <w:spacing w:after="0" w:line="240" w:lineRule="auto"/>
      </w:pPr>
      <w:r>
        <w:separator/>
      </w:r>
    </w:p>
  </w:footnote>
  <w:footnote w:type="continuationSeparator" w:id="0">
    <w:p w:rsidR="009B6A98" w:rsidRDefault="009B6A98" w:rsidP="00635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77C"/>
    <w:rsid w:val="00121C87"/>
    <w:rsid w:val="00165457"/>
    <w:rsid w:val="002648B1"/>
    <w:rsid w:val="00430CB3"/>
    <w:rsid w:val="00435C19"/>
    <w:rsid w:val="0046277C"/>
    <w:rsid w:val="004D6C0C"/>
    <w:rsid w:val="00635823"/>
    <w:rsid w:val="008D18F2"/>
    <w:rsid w:val="00925DD8"/>
    <w:rsid w:val="0096578E"/>
    <w:rsid w:val="009B6A98"/>
    <w:rsid w:val="009C2E70"/>
    <w:rsid w:val="00AF06F9"/>
    <w:rsid w:val="00B1361D"/>
    <w:rsid w:val="00BC2086"/>
    <w:rsid w:val="00CC2425"/>
    <w:rsid w:val="00DE2A8D"/>
    <w:rsid w:val="00FD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45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62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unhideWhenUsed/>
    <w:rsid w:val="0046277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C1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5823"/>
  </w:style>
  <w:style w:type="paragraph" w:styleId="Podnoje">
    <w:name w:val="footer"/>
    <w:basedOn w:val="Normal"/>
    <w:link w:val="Podno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5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Trazer Vanja</dc:creator>
  <cp:keywords/>
  <dc:description/>
  <cp:lastModifiedBy>skl_sandra</cp:lastModifiedBy>
  <cp:revision>11</cp:revision>
  <cp:lastPrinted>2018-10-16T12:03:00Z</cp:lastPrinted>
  <dcterms:created xsi:type="dcterms:W3CDTF">2018-10-16T11:36:00Z</dcterms:created>
  <dcterms:modified xsi:type="dcterms:W3CDTF">2018-12-06T09:55:00Z</dcterms:modified>
</cp:coreProperties>
</file>