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56" w:type="dxa"/>
        <w:tblLook w:val="04A0" w:firstRow="1" w:lastRow="0" w:firstColumn="1" w:lastColumn="0" w:noHBand="0" w:noVBand="1"/>
      </w:tblPr>
      <w:tblGrid>
        <w:gridCol w:w="3333"/>
        <w:gridCol w:w="5723"/>
      </w:tblGrid>
      <w:tr w:rsidR="00932167" w:rsidRPr="00932167" w:rsidTr="00932167">
        <w:trPr>
          <w:trHeight w:val="480"/>
        </w:trPr>
        <w:tc>
          <w:tcPr>
            <w:tcW w:w="8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67" w:rsidRPr="00932167" w:rsidRDefault="00932167" w:rsidP="00932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40"/>
            </w:tblGrid>
            <w:tr w:rsidR="00932167" w:rsidRPr="00932167">
              <w:trPr>
                <w:trHeight w:val="480"/>
                <w:tblCellSpacing w:w="0" w:type="dxa"/>
              </w:trPr>
              <w:tc>
                <w:tcPr>
                  <w:tcW w:w="8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32167" w:rsidRPr="00932167" w:rsidRDefault="00932167" w:rsidP="0093216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hr-HR"/>
                    </w:rPr>
                  </w:pPr>
                  <w:r w:rsidRPr="0093216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hr-HR"/>
                    </w:rPr>
                    <w:t xml:space="preserve">                                        KLINIČKI BOLNIČKI CENTAR OSIJEK</w:t>
                  </w:r>
                </w:p>
              </w:tc>
            </w:tr>
          </w:tbl>
          <w:p w:rsidR="00932167" w:rsidRPr="00932167" w:rsidRDefault="00932167" w:rsidP="00932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932167" w:rsidRPr="00932167" w:rsidTr="00932167">
        <w:trPr>
          <w:trHeight w:val="300"/>
        </w:trPr>
        <w:tc>
          <w:tcPr>
            <w:tcW w:w="8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67" w:rsidRPr="00932167" w:rsidRDefault="005B17BF" w:rsidP="009321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32167">
              <w:rPr>
                <w:rFonts w:ascii="Calibri" w:eastAsia="Times New Roman" w:hAnsi="Calibri" w:cs="Times New Roman"/>
                <w:noProof/>
                <w:color w:val="000000"/>
                <w:lang w:eastAsia="hr-H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-309245</wp:posOffset>
                  </wp:positionV>
                  <wp:extent cx="733425" cy="790575"/>
                  <wp:effectExtent l="0" t="0" r="0" b="9525"/>
                  <wp:wrapNone/>
                  <wp:docPr id="4" name="Slika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2167" w:rsidRPr="0093216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                                        ETIČKO POVJERENSTVO</w:t>
            </w:r>
          </w:p>
        </w:tc>
      </w:tr>
      <w:tr w:rsidR="00932167" w:rsidRPr="00932167" w:rsidTr="00932167">
        <w:trPr>
          <w:trHeight w:val="300"/>
        </w:trPr>
        <w:tc>
          <w:tcPr>
            <w:tcW w:w="8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67" w:rsidRPr="00932167" w:rsidRDefault="00932167" w:rsidP="009321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3216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                                        J. </w:t>
            </w:r>
            <w:proofErr w:type="spellStart"/>
            <w:r w:rsidRPr="0093216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Huttlera</w:t>
            </w:r>
            <w:proofErr w:type="spellEnd"/>
            <w:r w:rsidRPr="0093216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 4, Osijek</w:t>
            </w:r>
          </w:p>
        </w:tc>
      </w:tr>
      <w:tr w:rsidR="00932167" w:rsidRPr="00932167" w:rsidTr="00932167">
        <w:trPr>
          <w:trHeight w:val="300"/>
        </w:trPr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67" w:rsidRPr="00932167" w:rsidRDefault="00932167" w:rsidP="0093216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67" w:rsidRPr="00932167" w:rsidRDefault="00932167" w:rsidP="0093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2167" w:rsidRPr="00932167" w:rsidTr="00932167">
        <w:trPr>
          <w:trHeight w:val="315"/>
        </w:trPr>
        <w:tc>
          <w:tcPr>
            <w:tcW w:w="8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67" w:rsidRPr="00932167" w:rsidRDefault="00932167" w:rsidP="009321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3216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PRIJEDLOG ZA ODOBRENJE PROVOĐENJA ZNANSTVENIH ISTRAŽIVANJA</w:t>
            </w:r>
          </w:p>
        </w:tc>
      </w:tr>
      <w:tr w:rsidR="00932167" w:rsidRPr="00932167" w:rsidTr="00932167">
        <w:trPr>
          <w:trHeight w:val="300"/>
        </w:trPr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67" w:rsidRPr="00932167" w:rsidRDefault="00932167" w:rsidP="009321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67" w:rsidRPr="00932167" w:rsidRDefault="00932167" w:rsidP="00932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32167" w:rsidRPr="00932167" w:rsidTr="005B17BF">
        <w:trPr>
          <w:trHeight w:val="569"/>
        </w:trPr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932167" w:rsidRPr="00932167" w:rsidRDefault="00932167" w:rsidP="009321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3216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OPĆI PODACI O PODNOSITELJU</w:t>
            </w:r>
          </w:p>
        </w:tc>
      </w:tr>
      <w:tr w:rsidR="00932167" w:rsidRPr="00932167" w:rsidTr="00932167">
        <w:trPr>
          <w:trHeight w:val="84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67" w:rsidRPr="00932167" w:rsidRDefault="00932167" w:rsidP="00932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32167">
              <w:rPr>
                <w:rFonts w:ascii="Calibri" w:eastAsia="Times New Roman" w:hAnsi="Calibri" w:cs="Times New Roman"/>
                <w:color w:val="000000"/>
                <w:lang w:eastAsia="hr-HR"/>
              </w:rPr>
              <w:t>IME I PREZIME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67" w:rsidRPr="00932167" w:rsidRDefault="00932167" w:rsidP="00932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32167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932167" w:rsidRPr="00932167" w:rsidTr="00932167">
        <w:trPr>
          <w:trHeight w:val="84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67" w:rsidRPr="00932167" w:rsidRDefault="00932167" w:rsidP="00932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32167">
              <w:rPr>
                <w:rFonts w:ascii="Calibri" w:eastAsia="Times New Roman" w:hAnsi="Calibri" w:cs="Times New Roman"/>
                <w:color w:val="000000"/>
                <w:lang w:eastAsia="hr-HR"/>
              </w:rPr>
              <w:t>KONTAKT PODACI</w:t>
            </w:r>
            <w:bookmarkStart w:id="0" w:name="_GoBack"/>
            <w:bookmarkEnd w:id="0"/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67" w:rsidRPr="00932167" w:rsidRDefault="00932167" w:rsidP="00932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32167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932167" w:rsidRPr="00932167" w:rsidTr="005B17BF">
        <w:trPr>
          <w:trHeight w:val="561"/>
        </w:trPr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center"/>
            <w:hideMark/>
          </w:tcPr>
          <w:p w:rsidR="00932167" w:rsidRPr="00932167" w:rsidRDefault="00932167" w:rsidP="009321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3216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PODACI O ISTRAŽIVANJU</w:t>
            </w:r>
          </w:p>
        </w:tc>
      </w:tr>
      <w:tr w:rsidR="00932167" w:rsidRPr="00932167" w:rsidTr="00932167">
        <w:trPr>
          <w:trHeight w:val="84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67" w:rsidRPr="00D77144" w:rsidRDefault="00932167" w:rsidP="00D77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77144">
              <w:rPr>
                <w:rFonts w:ascii="Calibri" w:eastAsia="Times New Roman" w:hAnsi="Calibri" w:cs="Times New Roman"/>
                <w:color w:val="000000"/>
                <w:lang w:eastAsia="hr-HR"/>
              </w:rPr>
              <w:t>N</w:t>
            </w:r>
            <w:r w:rsidR="00D77144" w:rsidRPr="00D77144">
              <w:rPr>
                <w:rFonts w:ascii="Calibri" w:eastAsia="Times New Roman" w:hAnsi="Calibri" w:cs="Times New Roman"/>
                <w:color w:val="000000"/>
                <w:lang w:eastAsia="hr-HR"/>
              </w:rPr>
              <w:t>aziv istraživanja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67" w:rsidRPr="00932167" w:rsidRDefault="00932167" w:rsidP="009321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3216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932167" w:rsidRPr="00932167" w:rsidTr="00932167">
        <w:trPr>
          <w:trHeight w:val="84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67" w:rsidRPr="00D77144" w:rsidRDefault="00D77144" w:rsidP="00932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77144">
              <w:rPr>
                <w:rFonts w:ascii="Calibri" w:eastAsia="Times New Roman" w:hAnsi="Calibri" w:cs="Times New Roman"/>
                <w:color w:val="000000"/>
                <w:lang w:eastAsia="hr-HR"/>
              </w:rPr>
              <w:t>Vrsta istraživanja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67" w:rsidRPr="00932167" w:rsidRDefault="00932167" w:rsidP="009321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932167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</w:tr>
      <w:tr w:rsidR="00932167" w:rsidRPr="00932167" w:rsidTr="00932167">
        <w:trPr>
          <w:trHeight w:val="84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67" w:rsidRPr="00D77144" w:rsidRDefault="00D77144" w:rsidP="00932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77144">
              <w:rPr>
                <w:rFonts w:ascii="Calibri" w:eastAsia="Times New Roman" w:hAnsi="Calibri" w:cs="Times New Roman"/>
                <w:color w:val="000000"/>
                <w:lang w:eastAsia="hr-HR"/>
              </w:rPr>
              <w:t>Svrha istraživanja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7BF" w:rsidRDefault="00932167" w:rsidP="005B1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32167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□ Diplomski rad   □ Doktorski rad   □ Stručni rad </w:t>
            </w:r>
          </w:p>
          <w:p w:rsidR="00932167" w:rsidRPr="00932167" w:rsidRDefault="00932167" w:rsidP="005B17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32167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 □ Znanstveni rad    □ Istraživački projekt</w:t>
            </w:r>
            <w:r w:rsidR="005B17BF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                                  </w:t>
            </w:r>
            <w:r w:rsidRPr="00932167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 □ Ostalo ____________________    </w:t>
            </w:r>
          </w:p>
        </w:tc>
      </w:tr>
      <w:tr w:rsidR="00932167" w:rsidRPr="00932167" w:rsidTr="00932167">
        <w:trPr>
          <w:trHeight w:val="84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67" w:rsidRPr="00D77144" w:rsidRDefault="00D77144" w:rsidP="00932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77144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Mentor / </w:t>
            </w:r>
            <w:proofErr w:type="spellStart"/>
            <w:r w:rsidRPr="00D77144">
              <w:rPr>
                <w:rFonts w:ascii="Calibri" w:eastAsia="Times New Roman" w:hAnsi="Calibri" w:cs="Times New Roman"/>
                <w:color w:val="000000"/>
                <w:lang w:eastAsia="hr-HR"/>
              </w:rPr>
              <w:t>komentor</w:t>
            </w:r>
            <w:proofErr w:type="spellEnd"/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67" w:rsidRPr="00932167" w:rsidRDefault="00932167" w:rsidP="00932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32167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932167" w:rsidRPr="00932167" w:rsidTr="00932167">
        <w:trPr>
          <w:trHeight w:val="84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67" w:rsidRPr="00D77144" w:rsidRDefault="00932167" w:rsidP="00D77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77144">
              <w:rPr>
                <w:rFonts w:ascii="Calibri" w:eastAsia="Times New Roman" w:hAnsi="Calibri" w:cs="Times New Roman"/>
                <w:color w:val="000000"/>
                <w:lang w:eastAsia="hr-HR"/>
              </w:rPr>
              <w:t>V</w:t>
            </w:r>
            <w:r w:rsidR="00D77144" w:rsidRPr="00D77144">
              <w:rPr>
                <w:rFonts w:ascii="Calibri" w:eastAsia="Times New Roman" w:hAnsi="Calibri" w:cs="Times New Roman"/>
                <w:color w:val="000000"/>
                <w:lang w:eastAsia="hr-HR"/>
              </w:rPr>
              <w:t>oditelj istraživanja u</w:t>
            </w:r>
            <w:r w:rsidRPr="00D77144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KBC O</w:t>
            </w:r>
            <w:r w:rsidR="00D77144" w:rsidRPr="00D77144">
              <w:rPr>
                <w:rFonts w:ascii="Calibri" w:eastAsia="Times New Roman" w:hAnsi="Calibri" w:cs="Times New Roman"/>
                <w:color w:val="000000"/>
                <w:lang w:eastAsia="hr-HR"/>
              </w:rPr>
              <w:t>sijek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67" w:rsidRPr="00932167" w:rsidRDefault="00932167" w:rsidP="00932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32167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932167" w:rsidRPr="00932167" w:rsidTr="00932167">
        <w:trPr>
          <w:trHeight w:val="84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67" w:rsidRPr="00D77144" w:rsidRDefault="00932167" w:rsidP="00D77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77144">
              <w:rPr>
                <w:rFonts w:ascii="Calibri" w:eastAsia="Times New Roman" w:hAnsi="Calibri" w:cs="Times New Roman"/>
                <w:color w:val="000000"/>
                <w:lang w:eastAsia="hr-HR"/>
              </w:rPr>
              <w:t>U</w:t>
            </w:r>
            <w:r w:rsidR="00D77144" w:rsidRPr="00D77144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strojstvena jedinica </w:t>
            </w:r>
            <w:r w:rsidRPr="00D77144">
              <w:rPr>
                <w:rFonts w:ascii="Calibri" w:eastAsia="Times New Roman" w:hAnsi="Calibri" w:cs="Times New Roman"/>
                <w:color w:val="000000"/>
                <w:lang w:eastAsia="hr-HR"/>
              </w:rPr>
              <w:t>KBC O</w:t>
            </w:r>
            <w:r w:rsidR="00D77144" w:rsidRPr="00D77144">
              <w:rPr>
                <w:rFonts w:ascii="Calibri" w:eastAsia="Times New Roman" w:hAnsi="Calibri" w:cs="Times New Roman"/>
                <w:color w:val="000000"/>
                <w:lang w:eastAsia="hr-HR"/>
              </w:rPr>
              <w:t>sijek gdje će se provoditi istraživanje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67" w:rsidRPr="00932167" w:rsidRDefault="00932167" w:rsidP="00932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32167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932167" w:rsidRPr="00932167" w:rsidTr="00932167">
        <w:trPr>
          <w:trHeight w:val="84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67" w:rsidRPr="00D77144" w:rsidRDefault="00932167" w:rsidP="00D77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77144">
              <w:rPr>
                <w:rFonts w:ascii="Calibri" w:eastAsia="Times New Roman" w:hAnsi="Calibri" w:cs="Times New Roman"/>
                <w:color w:val="000000"/>
                <w:lang w:eastAsia="hr-HR"/>
              </w:rPr>
              <w:t>O</w:t>
            </w:r>
            <w:r w:rsidR="00D77144" w:rsidRPr="00D77144">
              <w:rPr>
                <w:rFonts w:ascii="Calibri" w:eastAsia="Times New Roman" w:hAnsi="Calibri" w:cs="Times New Roman"/>
                <w:color w:val="000000"/>
                <w:lang w:eastAsia="hr-HR"/>
              </w:rPr>
              <w:t>stale institucije / ustanove / organizacije uključene u istraživanje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67" w:rsidRPr="00932167" w:rsidRDefault="00932167" w:rsidP="00932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32167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932167" w:rsidRPr="00932167" w:rsidTr="00932167">
        <w:trPr>
          <w:trHeight w:val="840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167" w:rsidRPr="00D77144" w:rsidRDefault="00932167" w:rsidP="00D77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77144">
              <w:rPr>
                <w:rFonts w:ascii="Calibri" w:eastAsia="Times New Roman" w:hAnsi="Calibri" w:cs="Times New Roman"/>
                <w:color w:val="000000"/>
                <w:lang w:eastAsia="hr-HR"/>
              </w:rPr>
              <w:t>P</w:t>
            </w:r>
            <w:r w:rsidR="00D77144" w:rsidRPr="00D77144">
              <w:rPr>
                <w:rFonts w:ascii="Calibri" w:eastAsia="Times New Roman" w:hAnsi="Calibri" w:cs="Times New Roman"/>
                <w:color w:val="000000"/>
                <w:lang w:eastAsia="hr-HR"/>
              </w:rPr>
              <w:t>lanirana duljina trajanja istraživanja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67" w:rsidRPr="00932167" w:rsidRDefault="00932167" w:rsidP="00932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32167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932167" w:rsidRPr="00932167" w:rsidTr="005B17BF">
        <w:trPr>
          <w:trHeight w:val="695"/>
        </w:trPr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167" w:rsidRPr="00D77144" w:rsidRDefault="00D77144" w:rsidP="00932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77144">
              <w:rPr>
                <w:rFonts w:ascii="Calibri" w:eastAsia="Times New Roman" w:hAnsi="Calibri" w:cs="Times New Roman"/>
                <w:color w:val="000000"/>
                <w:lang w:eastAsia="hr-HR"/>
              </w:rPr>
              <w:t>Izvor financiranja</w:t>
            </w:r>
          </w:p>
        </w:tc>
        <w:tc>
          <w:tcPr>
            <w:tcW w:w="5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2167" w:rsidRPr="00932167" w:rsidRDefault="00932167" w:rsidP="00932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32167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932167" w:rsidRPr="00932167" w:rsidTr="00932167">
        <w:trPr>
          <w:trHeight w:val="630"/>
        </w:trPr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167" w:rsidRPr="00932167" w:rsidRDefault="00480E2C" w:rsidP="00480E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           </w:t>
            </w:r>
            <w:r w:rsidR="00932167" w:rsidRPr="00932167">
              <w:rPr>
                <w:rFonts w:ascii="Calibri" w:eastAsia="Times New Roman" w:hAnsi="Calibri" w:cs="Times New Roman"/>
                <w:color w:val="000000"/>
                <w:lang w:eastAsia="hr-HR"/>
              </w:rPr>
              <w:t>Mjesto i datum:</w:t>
            </w:r>
          </w:p>
        </w:tc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67" w:rsidRPr="00932167" w:rsidRDefault="00480E2C" w:rsidP="00480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                                                   </w:t>
            </w:r>
            <w:r w:rsidR="00932167" w:rsidRPr="00932167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Podnositelj zahtjeva             </w:t>
            </w:r>
          </w:p>
        </w:tc>
      </w:tr>
      <w:tr w:rsidR="00932167" w:rsidRPr="00932167" w:rsidTr="00932167">
        <w:trPr>
          <w:trHeight w:val="480"/>
        </w:trPr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2167" w:rsidRPr="00932167" w:rsidRDefault="00932167" w:rsidP="009321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32167">
              <w:rPr>
                <w:rFonts w:ascii="Calibri" w:eastAsia="Times New Roman" w:hAnsi="Calibri" w:cs="Times New Roman"/>
                <w:color w:val="000000"/>
                <w:lang w:eastAsia="hr-HR"/>
              </w:rPr>
              <w:t>________________________</w:t>
            </w:r>
          </w:p>
        </w:tc>
        <w:tc>
          <w:tcPr>
            <w:tcW w:w="5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167" w:rsidRPr="00932167" w:rsidRDefault="00932167" w:rsidP="0093216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932167">
              <w:rPr>
                <w:rFonts w:ascii="Calibri" w:eastAsia="Times New Roman" w:hAnsi="Calibri" w:cs="Times New Roman"/>
                <w:color w:val="000000"/>
                <w:lang w:eastAsia="hr-HR"/>
              </w:rPr>
              <w:t>___________________________</w:t>
            </w:r>
          </w:p>
        </w:tc>
      </w:tr>
    </w:tbl>
    <w:p w:rsidR="00EA490A" w:rsidRDefault="00EA490A" w:rsidP="005B17BF"/>
    <w:sectPr w:rsidR="00EA4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167"/>
    <w:rsid w:val="00480E2C"/>
    <w:rsid w:val="005B17BF"/>
    <w:rsid w:val="00932167"/>
    <w:rsid w:val="00D77144"/>
    <w:rsid w:val="00EA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18498"/>
  <w15:chartTrackingRefBased/>
  <w15:docId w15:val="{0E6BC9B4-B26F-40A3-98EE-FFF61B30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80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0E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Suver Čavajda Ivana</dc:creator>
  <cp:keywords/>
  <dc:description/>
  <cp:lastModifiedBy>Suver Čavajda Ivana</cp:lastModifiedBy>
  <cp:revision>3</cp:revision>
  <cp:lastPrinted>2021-05-14T09:00:00Z</cp:lastPrinted>
  <dcterms:created xsi:type="dcterms:W3CDTF">2021-05-12T12:20:00Z</dcterms:created>
  <dcterms:modified xsi:type="dcterms:W3CDTF">2021-05-14T09:01:00Z</dcterms:modified>
</cp:coreProperties>
</file>